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551"/>
        <w:tblW w:w="9809" w:type="dxa"/>
        <w:tblLook w:val="04A0" w:firstRow="1" w:lastRow="0" w:firstColumn="1" w:lastColumn="0" w:noHBand="0" w:noVBand="1"/>
      </w:tblPr>
      <w:tblGrid>
        <w:gridCol w:w="1079"/>
        <w:gridCol w:w="1394"/>
        <w:gridCol w:w="1419"/>
        <w:gridCol w:w="1585"/>
        <w:gridCol w:w="1400"/>
        <w:gridCol w:w="1419"/>
        <w:gridCol w:w="1513"/>
      </w:tblGrid>
      <w:tr w:rsidR="005325FB" w:rsidRPr="009A6E05" w:rsidTr="005F23AC">
        <w:trPr>
          <w:trHeight w:val="303"/>
        </w:trPr>
        <w:tc>
          <w:tcPr>
            <w:tcW w:w="1079" w:type="dxa"/>
            <w:shd w:val="clear" w:color="auto" w:fill="00B050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HF</w:t>
            </w:r>
          </w:p>
        </w:tc>
        <w:tc>
          <w:tcPr>
            <w:tcW w:w="1394" w:type="dxa"/>
            <w:shd w:val="clear" w:color="auto" w:fill="F4B083" w:themeFill="accent2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1</w:t>
            </w:r>
          </w:p>
        </w:tc>
        <w:tc>
          <w:tcPr>
            <w:tcW w:w="1419" w:type="dxa"/>
            <w:shd w:val="clear" w:color="auto" w:fill="F4B083" w:themeFill="accent2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2</w:t>
            </w:r>
          </w:p>
        </w:tc>
        <w:tc>
          <w:tcPr>
            <w:tcW w:w="1585" w:type="dxa"/>
            <w:shd w:val="clear" w:color="auto" w:fill="A8D08D" w:themeFill="accent6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1</w:t>
            </w:r>
          </w:p>
        </w:tc>
        <w:tc>
          <w:tcPr>
            <w:tcW w:w="1400" w:type="dxa"/>
            <w:shd w:val="clear" w:color="auto" w:fill="A8D08D" w:themeFill="accent6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2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1</w:t>
            </w:r>
          </w:p>
        </w:tc>
        <w:tc>
          <w:tcPr>
            <w:tcW w:w="1513" w:type="dxa"/>
            <w:shd w:val="clear" w:color="auto" w:fill="FFD966" w:themeFill="accent4" w:themeFillTint="99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2</w:t>
            </w:r>
          </w:p>
        </w:tc>
      </w:tr>
      <w:tr w:rsidR="005325FB" w:rsidRPr="009A6E05" w:rsidTr="005F23AC">
        <w:trPr>
          <w:trHeight w:val="2716"/>
        </w:trPr>
        <w:tc>
          <w:tcPr>
            <w:tcW w:w="1079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>
              <w:rPr>
                <w:rFonts w:ascii="Letter-join Plus 40" w:hAnsi="Letter-join Plus 40"/>
                <w:b/>
                <w:sz w:val="24"/>
              </w:rPr>
              <w:t>EYFS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At home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- materials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Let’s Celebrate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Light – colour and light/dark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Wondering Woods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States of matter - Water and ice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Down on the Farm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Link – animals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 – animal life cycles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Ready, Steady, Grow!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seasons – summer and growing and planting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In the Wild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living things – classifying animals</w:t>
            </w:r>
          </w:p>
        </w:tc>
      </w:tr>
      <w:tr w:rsidR="005325FB" w:rsidRPr="009A6E05" w:rsidTr="005F23AC">
        <w:trPr>
          <w:trHeight w:val="910"/>
        </w:trPr>
        <w:tc>
          <w:tcPr>
            <w:tcW w:w="1079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1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</w:t>
            </w:r>
            <w:r>
              <w:rPr>
                <w:rFonts w:ascii="Letter-join Plus 40" w:hAnsi="Letter-join Plus 40"/>
                <w:sz w:val="24"/>
              </w:rPr>
              <w:t>Animals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325FB" w:rsidRPr="00FD03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About me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5325FB" w:rsidRPr="00FD03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>Materials 1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Materials 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Seasonal Changes </w:t>
            </w:r>
          </w:p>
        </w:tc>
      </w:tr>
      <w:tr w:rsidR="005325FB" w:rsidRPr="009A6E05" w:rsidTr="005F23AC">
        <w:trPr>
          <w:trHeight w:val="1150"/>
        </w:trPr>
        <w:tc>
          <w:tcPr>
            <w:tcW w:w="107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2</w:t>
            </w:r>
          </w:p>
        </w:tc>
        <w:tc>
          <w:tcPr>
            <w:tcW w:w="1394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Materials</w:t>
            </w:r>
          </w:p>
        </w:tc>
        <w:tc>
          <w:tcPr>
            <w:tcW w:w="1419" w:type="dxa"/>
            <w:vAlign w:val="center"/>
          </w:tcPr>
          <w:p w:rsidR="005325FB" w:rsidRPr="00ED0539" w:rsidRDefault="005325FB" w:rsidP="005F23AC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- Growth</w:t>
            </w:r>
          </w:p>
        </w:tc>
        <w:tc>
          <w:tcPr>
            <w:tcW w:w="1585" w:type="dxa"/>
            <w:vAlign w:val="center"/>
          </w:tcPr>
          <w:p w:rsidR="005325FB" w:rsidRPr="00ED0539" w:rsidRDefault="005325FB" w:rsidP="005F23AC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– Life Cycles</w:t>
            </w:r>
          </w:p>
        </w:tc>
        <w:tc>
          <w:tcPr>
            <w:tcW w:w="1400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419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  <w:tc>
          <w:tcPr>
            <w:tcW w:w="1513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Habitats from around the world</w:t>
            </w:r>
          </w:p>
        </w:tc>
      </w:tr>
      <w:tr w:rsidR="005325FB" w:rsidRPr="009A6E05" w:rsidTr="005F23AC">
        <w:trPr>
          <w:trHeight w:val="607"/>
        </w:trPr>
        <w:tc>
          <w:tcPr>
            <w:tcW w:w="107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3</w:t>
            </w:r>
          </w:p>
        </w:tc>
        <w:tc>
          <w:tcPr>
            <w:tcW w:w="1394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Rocks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</w:tc>
        <w:tc>
          <w:tcPr>
            <w:tcW w:w="1400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Animals in Humans</w:t>
            </w:r>
            <w:r w:rsidRPr="0097387B">
              <w:rPr>
                <w:rFonts w:ascii="Letter-join Plus 40" w:hAnsi="Letter-join Plus 40"/>
                <w:sz w:val="24"/>
              </w:rPr>
              <w:t xml:space="preserve"> </w:t>
            </w:r>
            <w:r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7387B"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Scientific Enquiry</w:t>
            </w:r>
          </w:p>
        </w:tc>
      </w:tr>
      <w:tr w:rsidR="005325FB" w:rsidRPr="009A6E05" w:rsidTr="005F23AC">
        <w:trPr>
          <w:trHeight w:val="1198"/>
        </w:trPr>
        <w:tc>
          <w:tcPr>
            <w:tcW w:w="107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4</w:t>
            </w:r>
          </w:p>
        </w:tc>
        <w:tc>
          <w:tcPr>
            <w:tcW w:w="1394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Electricity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States of Matter</w:t>
            </w:r>
          </w:p>
        </w:tc>
        <w:tc>
          <w:tcPr>
            <w:tcW w:w="1585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Sound</w:t>
            </w:r>
          </w:p>
        </w:tc>
        <w:tc>
          <w:tcPr>
            <w:tcW w:w="1400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and their habitats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- Conservation</w:t>
            </w:r>
          </w:p>
        </w:tc>
        <w:tc>
          <w:tcPr>
            <w:tcW w:w="1513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Animals,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</w:tr>
      <w:tr w:rsidR="005325FB" w:rsidRPr="009A6E05" w:rsidTr="005F23AC">
        <w:trPr>
          <w:trHeight w:val="607"/>
        </w:trPr>
        <w:tc>
          <w:tcPr>
            <w:tcW w:w="107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5</w:t>
            </w:r>
          </w:p>
        </w:tc>
        <w:tc>
          <w:tcPr>
            <w:tcW w:w="1394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 properties</w:t>
            </w:r>
          </w:p>
        </w:tc>
        <w:tc>
          <w:tcPr>
            <w:tcW w:w="1419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-changes</w:t>
            </w:r>
          </w:p>
        </w:tc>
        <w:tc>
          <w:tcPr>
            <w:tcW w:w="1585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  <w:tc>
          <w:tcPr>
            <w:tcW w:w="1400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Earth and Space</w:t>
            </w:r>
          </w:p>
        </w:tc>
      </w:tr>
      <w:tr w:rsidR="005325FB" w:rsidRPr="009A6E05" w:rsidTr="005F23AC">
        <w:trPr>
          <w:trHeight w:val="953"/>
        </w:trPr>
        <w:tc>
          <w:tcPr>
            <w:tcW w:w="107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6</w:t>
            </w:r>
          </w:p>
        </w:tc>
        <w:tc>
          <w:tcPr>
            <w:tcW w:w="1394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 and their habitats</w:t>
            </w:r>
          </w:p>
        </w:tc>
        <w:tc>
          <w:tcPr>
            <w:tcW w:w="1419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Electricity</w:t>
            </w:r>
          </w:p>
        </w:tc>
        <w:tc>
          <w:tcPr>
            <w:tcW w:w="1585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Animals – Blood and transportation</w:t>
            </w:r>
          </w:p>
        </w:tc>
        <w:tc>
          <w:tcPr>
            <w:tcW w:w="1400" w:type="dxa"/>
            <w:vAlign w:val="center"/>
          </w:tcPr>
          <w:p w:rsidR="005325FB" w:rsidRPr="00ED0539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Looking after Our Environment</w:t>
            </w:r>
          </w:p>
        </w:tc>
        <w:tc>
          <w:tcPr>
            <w:tcW w:w="1419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Evolution and Inheritance</w:t>
            </w:r>
          </w:p>
        </w:tc>
        <w:tc>
          <w:tcPr>
            <w:tcW w:w="1513" w:type="dxa"/>
            <w:vAlign w:val="center"/>
          </w:tcPr>
          <w:p w:rsidR="005325FB" w:rsidRPr="009A6E05" w:rsidRDefault="005325FB" w:rsidP="005F23A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</w:tr>
    </w:tbl>
    <w:p w:rsidR="009F5364" w:rsidRDefault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Default="009F5364" w:rsidP="009F5364">
      <w:pPr>
        <w:tabs>
          <w:tab w:val="left" w:pos="1590"/>
        </w:tabs>
      </w:pPr>
      <w:r>
        <w:tab/>
      </w:r>
    </w:p>
    <w:p w:rsidR="009F5364" w:rsidRDefault="009F5364" w:rsidP="009F5364">
      <w:pPr>
        <w:tabs>
          <w:tab w:val="left" w:pos="1590"/>
        </w:tabs>
      </w:pPr>
    </w:p>
    <w:p w:rsidR="009F5364" w:rsidRDefault="009F5364" w:rsidP="009F5364">
      <w:pPr>
        <w:tabs>
          <w:tab w:val="left" w:pos="1590"/>
        </w:tabs>
      </w:pPr>
    </w:p>
    <w:p w:rsidR="009F5364" w:rsidRDefault="009F5364" w:rsidP="009F5364">
      <w:pPr>
        <w:tabs>
          <w:tab w:val="left" w:pos="1590"/>
        </w:tabs>
      </w:pPr>
    </w:p>
    <w:p w:rsidR="009F5364" w:rsidRDefault="009F5364" w:rsidP="009F5364">
      <w:pPr>
        <w:tabs>
          <w:tab w:val="left" w:pos="1590"/>
        </w:tabs>
      </w:pPr>
    </w:p>
    <w:tbl>
      <w:tblPr>
        <w:tblStyle w:val="TableGrid"/>
        <w:tblpPr w:leftFromText="180" w:rightFromText="180" w:vertAnchor="page" w:horzAnchor="margin" w:tblpXSpec="center" w:tblpY="2551"/>
        <w:tblW w:w="9809" w:type="dxa"/>
        <w:tblLook w:val="04A0" w:firstRow="1" w:lastRow="0" w:firstColumn="1" w:lastColumn="0" w:noHBand="0" w:noVBand="1"/>
      </w:tblPr>
      <w:tblGrid>
        <w:gridCol w:w="1079"/>
        <w:gridCol w:w="1394"/>
        <w:gridCol w:w="1419"/>
        <w:gridCol w:w="1585"/>
        <w:gridCol w:w="1400"/>
        <w:gridCol w:w="1419"/>
        <w:gridCol w:w="1513"/>
      </w:tblGrid>
      <w:tr w:rsidR="006E553E" w:rsidRPr="009A6E05" w:rsidTr="00A70C69">
        <w:trPr>
          <w:trHeight w:val="303"/>
        </w:trPr>
        <w:tc>
          <w:tcPr>
            <w:tcW w:w="1079" w:type="dxa"/>
            <w:shd w:val="clear" w:color="auto" w:fill="00B050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lastRenderedPageBreak/>
              <w:t>HF</w:t>
            </w:r>
          </w:p>
        </w:tc>
        <w:tc>
          <w:tcPr>
            <w:tcW w:w="1394" w:type="dxa"/>
            <w:shd w:val="clear" w:color="auto" w:fill="F4B083" w:themeFill="accent2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1</w:t>
            </w:r>
          </w:p>
        </w:tc>
        <w:tc>
          <w:tcPr>
            <w:tcW w:w="1419" w:type="dxa"/>
            <w:shd w:val="clear" w:color="auto" w:fill="F4B083" w:themeFill="accent2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2</w:t>
            </w:r>
          </w:p>
        </w:tc>
        <w:tc>
          <w:tcPr>
            <w:tcW w:w="1585" w:type="dxa"/>
            <w:shd w:val="clear" w:color="auto" w:fill="A8D08D" w:themeFill="accent6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1</w:t>
            </w:r>
          </w:p>
        </w:tc>
        <w:tc>
          <w:tcPr>
            <w:tcW w:w="1400" w:type="dxa"/>
            <w:shd w:val="clear" w:color="auto" w:fill="A8D08D" w:themeFill="accent6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2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1</w:t>
            </w:r>
          </w:p>
        </w:tc>
        <w:tc>
          <w:tcPr>
            <w:tcW w:w="1513" w:type="dxa"/>
            <w:shd w:val="clear" w:color="auto" w:fill="FFD966" w:themeFill="accent4" w:themeFillTint="99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2</w:t>
            </w:r>
          </w:p>
        </w:tc>
      </w:tr>
      <w:tr w:rsidR="009F5364" w:rsidRPr="009A6E05" w:rsidTr="00A70C69">
        <w:trPr>
          <w:trHeight w:val="2716"/>
        </w:trPr>
        <w:tc>
          <w:tcPr>
            <w:tcW w:w="1079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>
              <w:rPr>
                <w:rFonts w:ascii="Letter-join Plus 40" w:hAnsi="Letter-join Plus 40"/>
                <w:b/>
                <w:sz w:val="24"/>
              </w:rPr>
              <w:t>EYFS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At home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- materials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Let’s Celebrate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Light – colour and light/dark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Wondering Woods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States of matter - Water and ice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Down on the Farm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Link – animals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 – animal life cycles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Ready, Steady, Grow!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seasons – summer and growing and planting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In the Wild</w:t>
            </w: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living things – classifying animals</w:t>
            </w:r>
          </w:p>
        </w:tc>
      </w:tr>
      <w:tr w:rsidR="009F5364" w:rsidRPr="009A6E05" w:rsidTr="00A70C69">
        <w:trPr>
          <w:trHeight w:val="910"/>
        </w:trPr>
        <w:tc>
          <w:tcPr>
            <w:tcW w:w="1079" w:type="dxa"/>
            <w:shd w:val="clear" w:color="auto" w:fill="auto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1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9F5364" w:rsidRPr="009A6E05" w:rsidRDefault="00CE335C" w:rsidP="00CE335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Seasonal Changes 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9F5364" w:rsidRPr="00FD0305" w:rsidRDefault="00CE335C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About me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9F5364" w:rsidRPr="00FD0305" w:rsidRDefault="00CE335C" w:rsidP="00CE335C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Materials 1 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9F5364" w:rsidRPr="009A6E05" w:rsidRDefault="00CE335C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Materials 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9F5364" w:rsidRPr="009A6E05" w:rsidRDefault="00CE335C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9F5364" w:rsidRPr="009A6E05" w:rsidRDefault="00CE335C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</w:t>
            </w:r>
            <w:r>
              <w:rPr>
                <w:rFonts w:ascii="Letter-join Plus 40" w:hAnsi="Letter-join Plus 40"/>
                <w:sz w:val="24"/>
              </w:rPr>
              <w:t>An</w:t>
            </w:r>
            <w:bookmarkStart w:id="0" w:name="_GoBack"/>
            <w:bookmarkEnd w:id="0"/>
            <w:r>
              <w:rPr>
                <w:rFonts w:ascii="Letter-join Plus 40" w:hAnsi="Letter-join Plus 40"/>
                <w:sz w:val="24"/>
              </w:rPr>
              <w:t>imals</w:t>
            </w:r>
          </w:p>
        </w:tc>
      </w:tr>
      <w:tr w:rsidR="009F5364" w:rsidRPr="009A6E05" w:rsidTr="00A70C69">
        <w:trPr>
          <w:trHeight w:val="1150"/>
        </w:trPr>
        <w:tc>
          <w:tcPr>
            <w:tcW w:w="107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2</w:t>
            </w:r>
          </w:p>
        </w:tc>
        <w:tc>
          <w:tcPr>
            <w:tcW w:w="1394" w:type="dxa"/>
            <w:vAlign w:val="center"/>
          </w:tcPr>
          <w:p w:rsidR="009F5364" w:rsidRPr="009A6E05" w:rsidRDefault="006E553E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 xml:space="preserve">Everyday </w:t>
            </w:r>
            <w:r w:rsidR="009F5364" w:rsidRPr="009A6E05">
              <w:rPr>
                <w:rFonts w:ascii="Letter-join Plus 40" w:hAnsi="Letter-join Plus 40"/>
                <w:sz w:val="24"/>
              </w:rPr>
              <w:t>Materials</w:t>
            </w:r>
          </w:p>
        </w:tc>
        <w:tc>
          <w:tcPr>
            <w:tcW w:w="1419" w:type="dxa"/>
            <w:vAlign w:val="center"/>
          </w:tcPr>
          <w:p w:rsidR="009F5364" w:rsidRPr="00ED0539" w:rsidRDefault="006E553E" w:rsidP="00A70C69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  <w:tc>
          <w:tcPr>
            <w:tcW w:w="1585" w:type="dxa"/>
            <w:vAlign w:val="center"/>
          </w:tcPr>
          <w:p w:rsidR="009F5364" w:rsidRPr="00ED0539" w:rsidRDefault="006E553E" w:rsidP="00A70C69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Habitats from around the world</w:t>
            </w:r>
          </w:p>
        </w:tc>
        <w:tc>
          <w:tcPr>
            <w:tcW w:w="1400" w:type="dxa"/>
            <w:vAlign w:val="center"/>
          </w:tcPr>
          <w:p w:rsidR="009F5364" w:rsidRPr="00ED0539" w:rsidRDefault="006E553E" w:rsidP="006E553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- Growth</w:t>
            </w:r>
            <w:r w:rsidRPr="00ED0539"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419" w:type="dxa"/>
            <w:vAlign w:val="center"/>
          </w:tcPr>
          <w:p w:rsidR="009F5364" w:rsidRPr="00ED0539" w:rsidRDefault="006E553E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– Life Cycles</w:t>
            </w:r>
          </w:p>
        </w:tc>
        <w:tc>
          <w:tcPr>
            <w:tcW w:w="1513" w:type="dxa"/>
            <w:vAlign w:val="center"/>
          </w:tcPr>
          <w:p w:rsidR="009F5364" w:rsidRPr="00ED0539" w:rsidRDefault="006E553E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Plants</w:t>
            </w:r>
          </w:p>
        </w:tc>
      </w:tr>
      <w:tr w:rsidR="009F5364" w:rsidRPr="009A6E05" w:rsidTr="00A70C69">
        <w:trPr>
          <w:trHeight w:val="607"/>
        </w:trPr>
        <w:tc>
          <w:tcPr>
            <w:tcW w:w="107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3</w:t>
            </w:r>
          </w:p>
        </w:tc>
        <w:tc>
          <w:tcPr>
            <w:tcW w:w="1394" w:type="dxa"/>
            <w:vAlign w:val="center"/>
          </w:tcPr>
          <w:p w:rsidR="009F5364" w:rsidRPr="009A6E05" w:rsidRDefault="00501467" w:rsidP="00501467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Scientific Enquiry</w:t>
            </w:r>
            <w:r w:rsidRPr="009A6E05"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419" w:type="dxa"/>
            <w:vAlign w:val="center"/>
          </w:tcPr>
          <w:p w:rsidR="009F5364" w:rsidRPr="009A6E05" w:rsidRDefault="00501467" w:rsidP="00501467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Animals in Humans</w:t>
            </w:r>
            <w:r w:rsidRPr="0097387B">
              <w:rPr>
                <w:rFonts w:ascii="Letter-join Plus 40" w:hAnsi="Letter-join Plus 40"/>
                <w:sz w:val="24"/>
              </w:rPr>
              <w:t xml:space="preserve"> </w:t>
            </w:r>
            <w:r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9F5364" w:rsidRPr="009A6E05" w:rsidRDefault="00501467" w:rsidP="00501467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Rocks</w:t>
            </w:r>
            <w:r w:rsidRPr="009A6E05"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400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</w:tc>
        <w:tc>
          <w:tcPr>
            <w:tcW w:w="141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7387B"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</w:tr>
      <w:tr w:rsidR="009F5364" w:rsidRPr="009A6E05" w:rsidTr="00A70C69">
        <w:trPr>
          <w:trHeight w:val="1198"/>
        </w:trPr>
        <w:tc>
          <w:tcPr>
            <w:tcW w:w="107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4</w:t>
            </w:r>
          </w:p>
        </w:tc>
        <w:tc>
          <w:tcPr>
            <w:tcW w:w="1394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A</w:t>
            </w:r>
            <w:r w:rsidRPr="009A6E05">
              <w:rPr>
                <w:rFonts w:ascii="Letter-join Plus 40" w:hAnsi="Letter-join Plus 40"/>
                <w:sz w:val="24"/>
              </w:rPr>
              <w:t xml:space="preserve">nimals,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  <w:tc>
          <w:tcPr>
            <w:tcW w:w="1419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and their habitats</w:t>
            </w:r>
          </w:p>
        </w:tc>
        <w:tc>
          <w:tcPr>
            <w:tcW w:w="1585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- Conservation</w:t>
            </w:r>
          </w:p>
        </w:tc>
        <w:tc>
          <w:tcPr>
            <w:tcW w:w="1400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States of Matter</w:t>
            </w:r>
          </w:p>
        </w:tc>
        <w:tc>
          <w:tcPr>
            <w:tcW w:w="1419" w:type="dxa"/>
            <w:vAlign w:val="center"/>
          </w:tcPr>
          <w:p w:rsidR="009F5364" w:rsidRPr="009A6E05" w:rsidRDefault="00501467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Sound</w:t>
            </w:r>
          </w:p>
        </w:tc>
        <w:tc>
          <w:tcPr>
            <w:tcW w:w="1513" w:type="dxa"/>
            <w:vAlign w:val="center"/>
          </w:tcPr>
          <w:p w:rsidR="00501467" w:rsidRPr="009F5364" w:rsidRDefault="00501467" w:rsidP="00C4028E">
            <w:pPr>
              <w:jc w:val="center"/>
            </w:pPr>
            <w:r w:rsidRPr="009A6E05">
              <w:rPr>
                <w:rFonts w:ascii="Letter-join Plus 40" w:hAnsi="Letter-join Plus 40"/>
                <w:sz w:val="24"/>
              </w:rPr>
              <w:t>Electricity</w:t>
            </w:r>
          </w:p>
          <w:p w:rsidR="009F5364" w:rsidRPr="009A6E05" w:rsidRDefault="009F5364" w:rsidP="00501467">
            <w:pPr>
              <w:jc w:val="center"/>
              <w:rPr>
                <w:rFonts w:ascii="Letter-join Plus 40" w:hAnsi="Letter-join Plus 40"/>
                <w:sz w:val="24"/>
              </w:rPr>
            </w:pPr>
          </w:p>
        </w:tc>
      </w:tr>
      <w:tr w:rsidR="009F5364" w:rsidRPr="009A6E05" w:rsidTr="00A70C69">
        <w:trPr>
          <w:trHeight w:val="607"/>
        </w:trPr>
        <w:tc>
          <w:tcPr>
            <w:tcW w:w="107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5</w:t>
            </w:r>
          </w:p>
        </w:tc>
        <w:tc>
          <w:tcPr>
            <w:tcW w:w="1394" w:type="dxa"/>
            <w:vAlign w:val="center"/>
          </w:tcPr>
          <w:p w:rsidR="009F5364" w:rsidRPr="009A6E05" w:rsidRDefault="009F5364" w:rsidP="009F5364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</w:tc>
        <w:tc>
          <w:tcPr>
            <w:tcW w:w="1419" w:type="dxa"/>
            <w:vAlign w:val="center"/>
          </w:tcPr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 properties</w:t>
            </w:r>
          </w:p>
        </w:tc>
        <w:tc>
          <w:tcPr>
            <w:tcW w:w="1585" w:type="dxa"/>
            <w:vAlign w:val="center"/>
          </w:tcPr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-changes</w:t>
            </w:r>
          </w:p>
        </w:tc>
        <w:tc>
          <w:tcPr>
            <w:tcW w:w="1400" w:type="dxa"/>
            <w:vAlign w:val="center"/>
          </w:tcPr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  <w:tc>
          <w:tcPr>
            <w:tcW w:w="1419" w:type="dxa"/>
            <w:vAlign w:val="center"/>
          </w:tcPr>
          <w:p w:rsidR="009F5364" w:rsidRPr="009A6E05" w:rsidRDefault="009F5364" w:rsidP="009F5364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Earth and Space</w:t>
            </w:r>
          </w:p>
        </w:tc>
        <w:tc>
          <w:tcPr>
            <w:tcW w:w="1513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</w:tr>
      <w:tr w:rsidR="009F5364" w:rsidRPr="009A6E05" w:rsidTr="00A70C69">
        <w:trPr>
          <w:trHeight w:val="953"/>
        </w:trPr>
        <w:tc>
          <w:tcPr>
            <w:tcW w:w="107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6</w:t>
            </w:r>
          </w:p>
        </w:tc>
        <w:tc>
          <w:tcPr>
            <w:tcW w:w="1394" w:type="dxa"/>
            <w:vAlign w:val="center"/>
          </w:tcPr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Electricity</w:t>
            </w:r>
          </w:p>
        </w:tc>
        <w:tc>
          <w:tcPr>
            <w:tcW w:w="1419" w:type="dxa"/>
            <w:vAlign w:val="center"/>
          </w:tcPr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  <w:tc>
          <w:tcPr>
            <w:tcW w:w="1585" w:type="dxa"/>
            <w:vAlign w:val="center"/>
          </w:tcPr>
          <w:p w:rsidR="009F5364" w:rsidRPr="00ED0539" w:rsidRDefault="009F5364" w:rsidP="009F5364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>
              <w:rPr>
                <w:rFonts w:ascii="Letter-join Plus 40" w:hAnsi="Letter-join Plus 40"/>
                <w:sz w:val="24"/>
              </w:rPr>
              <w:t>inc</w:t>
            </w:r>
            <w:proofErr w:type="spellEnd"/>
            <w:r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  <w:tc>
          <w:tcPr>
            <w:tcW w:w="1400" w:type="dxa"/>
            <w:vAlign w:val="center"/>
          </w:tcPr>
          <w:p w:rsidR="009F5364" w:rsidRPr="009F5364" w:rsidRDefault="009F5364" w:rsidP="009F5364">
            <w:pPr>
              <w:jc w:val="center"/>
            </w:pPr>
            <w:r w:rsidRPr="00ED0539">
              <w:rPr>
                <w:rFonts w:ascii="Letter-join Plus 40" w:hAnsi="Letter-join Plus 40"/>
                <w:sz w:val="24"/>
              </w:rPr>
              <w:t>Living things and their habitats</w:t>
            </w:r>
          </w:p>
          <w:p w:rsidR="009F5364" w:rsidRPr="00ED0539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</w:p>
        </w:tc>
        <w:tc>
          <w:tcPr>
            <w:tcW w:w="1419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Evolution and Inheritance</w:t>
            </w:r>
          </w:p>
        </w:tc>
        <w:tc>
          <w:tcPr>
            <w:tcW w:w="1513" w:type="dxa"/>
            <w:vAlign w:val="center"/>
          </w:tcPr>
          <w:p w:rsidR="009F5364" w:rsidRPr="009A6E05" w:rsidRDefault="009F5364" w:rsidP="00A70C69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Looking after Our Environment</w:t>
            </w:r>
          </w:p>
        </w:tc>
      </w:tr>
    </w:tbl>
    <w:p w:rsidR="009F5364" w:rsidRPr="009F5364" w:rsidRDefault="009F5364" w:rsidP="009F5364">
      <w:pPr>
        <w:tabs>
          <w:tab w:val="left" w:pos="1590"/>
        </w:tabs>
      </w:pPr>
    </w:p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9F5364" w:rsidRPr="009F5364" w:rsidRDefault="009F5364" w:rsidP="009F5364"/>
    <w:p w:rsidR="00DC1E90" w:rsidRPr="009F5364" w:rsidRDefault="00615AEC" w:rsidP="009F5364"/>
    <w:sectPr w:rsidR="00DC1E90" w:rsidRPr="009F536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5FB" w:rsidRDefault="005325FB" w:rsidP="005325FB">
      <w:pPr>
        <w:spacing w:after="0" w:line="240" w:lineRule="auto"/>
      </w:pPr>
      <w:r>
        <w:separator/>
      </w:r>
    </w:p>
  </w:endnote>
  <w:endnote w:type="continuationSeparator" w:id="0">
    <w:p w:rsidR="005325FB" w:rsidRDefault="005325FB" w:rsidP="00532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Basic 40">
    <w:altName w:val="Sitka Small"/>
    <w:panose1 w:val="02000505000000020003"/>
    <w:charset w:val="00"/>
    <w:family w:val="auto"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5FB" w:rsidRDefault="005325FB" w:rsidP="005325FB">
      <w:pPr>
        <w:spacing w:after="0" w:line="240" w:lineRule="auto"/>
      </w:pPr>
      <w:r>
        <w:separator/>
      </w:r>
    </w:p>
  </w:footnote>
  <w:footnote w:type="continuationSeparator" w:id="0">
    <w:p w:rsidR="005325FB" w:rsidRDefault="005325FB" w:rsidP="00532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5FB" w:rsidRPr="005325FB" w:rsidRDefault="005325FB">
    <w:pPr>
      <w:pStyle w:val="Header"/>
      <w:rPr>
        <w:rFonts w:ascii="Letter-join Basic 40" w:hAnsi="Letter-join Basic 40"/>
      </w:rPr>
    </w:pPr>
    <w:r w:rsidRPr="005325FB">
      <w:rPr>
        <w:rFonts w:ascii="Letter-join Basic 40" w:hAnsi="Letter-join Basic 40"/>
      </w:rPr>
      <w:t>Science Overview 2025/26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5FB"/>
    <w:rsid w:val="00000FB9"/>
    <w:rsid w:val="00002178"/>
    <w:rsid w:val="000031A7"/>
    <w:rsid w:val="00004326"/>
    <w:rsid w:val="000073C2"/>
    <w:rsid w:val="00010A10"/>
    <w:rsid w:val="0001152F"/>
    <w:rsid w:val="00012289"/>
    <w:rsid w:val="000122BD"/>
    <w:rsid w:val="00012DC1"/>
    <w:rsid w:val="00014DB9"/>
    <w:rsid w:val="00014FE1"/>
    <w:rsid w:val="000150B6"/>
    <w:rsid w:val="00015945"/>
    <w:rsid w:val="00015A35"/>
    <w:rsid w:val="00016A72"/>
    <w:rsid w:val="000208D3"/>
    <w:rsid w:val="00021AE6"/>
    <w:rsid w:val="00022364"/>
    <w:rsid w:val="00023FE7"/>
    <w:rsid w:val="00025412"/>
    <w:rsid w:val="00025D42"/>
    <w:rsid w:val="00025F99"/>
    <w:rsid w:val="00025FD5"/>
    <w:rsid w:val="00026360"/>
    <w:rsid w:val="0002644A"/>
    <w:rsid w:val="00027695"/>
    <w:rsid w:val="00031095"/>
    <w:rsid w:val="000316C3"/>
    <w:rsid w:val="00032876"/>
    <w:rsid w:val="0003345A"/>
    <w:rsid w:val="000335E7"/>
    <w:rsid w:val="00033A2F"/>
    <w:rsid w:val="0003558C"/>
    <w:rsid w:val="00035A4F"/>
    <w:rsid w:val="000367C4"/>
    <w:rsid w:val="0003695D"/>
    <w:rsid w:val="00036AF6"/>
    <w:rsid w:val="00040333"/>
    <w:rsid w:val="00040F5F"/>
    <w:rsid w:val="000411C0"/>
    <w:rsid w:val="0004130D"/>
    <w:rsid w:val="00044FB1"/>
    <w:rsid w:val="0004526D"/>
    <w:rsid w:val="000465A6"/>
    <w:rsid w:val="000468AA"/>
    <w:rsid w:val="00050EA0"/>
    <w:rsid w:val="00051AB6"/>
    <w:rsid w:val="00051BA8"/>
    <w:rsid w:val="00052F9D"/>
    <w:rsid w:val="00053B1E"/>
    <w:rsid w:val="00054391"/>
    <w:rsid w:val="00054659"/>
    <w:rsid w:val="000546F1"/>
    <w:rsid w:val="0005473D"/>
    <w:rsid w:val="00054C56"/>
    <w:rsid w:val="000562EB"/>
    <w:rsid w:val="00057B4E"/>
    <w:rsid w:val="000609A0"/>
    <w:rsid w:val="00061468"/>
    <w:rsid w:val="00061840"/>
    <w:rsid w:val="00061B15"/>
    <w:rsid w:val="000650C1"/>
    <w:rsid w:val="000656D2"/>
    <w:rsid w:val="00065AAA"/>
    <w:rsid w:val="00066D33"/>
    <w:rsid w:val="00067F81"/>
    <w:rsid w:val="000713EF"/>
    <w:rsid w:val="00072E30"/>
    <w:rsid w:val="00074769"/>
    <w:rsid w:val="00077685"/>
    <w:rsid w:val="0008121A"/>
    <w:rsid w:val="000846D6"/>
    <w:rsid w:val="00090F47"/>
    <w:rsid w:val="00092C13"/>
    <w:rsid w:val="0009359C"/>
    <w:rsid w:val="00093AA3"/>
    <w:rsid w:val="00093F94"/>
    <w:rsid w:val="000947CF"/>
    <w:rsid w:val="000948C5"/>
    <w:rsid w:val="000959FC"/>
    <w:rsid w:val="00095B58"/>
    <w:rsid w:val="000961B7"/>
    <w:rsid w:val="00097488"/>
    <w:rsid w:val="000A0EF2"/>
    <w:rsid w:val="000A1EC2"/>
    <w:rsid w:val="000A28B1"/>
    <w:rsid w:val="000A4978"/>
    <w:rsid w:val="000A4F16"/>
    <w:rsid w:val="000A60EF"/>
    <w:rsid w:val="000A6B31"/>
    <w:rsid w:val="000A725F"/>
    <w:rsid w:val="000B151A"/>
    <w:rsid w:val="000B18B2"/>
    <w:rsid w:val="000B246B"/>
    <w:rsid w:val="000B2BD7"/>
    <w:rsid w:val="000B427F"/>
    <w:rsid w:val="000B49FC"/>
    <w:rsid w:val="000B67B1"/>
    <w:rsid w:val="000C0392"/>
    <w:rsid w:val="000C0F7E"/>
    <w:rsid w:val="000C2145"/>
    <w:rsid w:val="000C3FB3"/>
    <w:rsid w:val="000C4239"/>
    <w:rsid w:val="000C52F2"/>
    <w:rsid w:val="000D0DE3"/>
    <w:rsid w:val="000D1B86"/>
    <w:rsid w:val="000D217A"/>
    <w:rsid w:val="000D5AE5"/>
    <w:rsid w:val="000D7BAC"/>
    <w:rsid w:val="000E275A"/>
    <w:rsid w:val="000E38D0"/>
    <w:rsid w:val="000E467D"/>
    <w:rsid w:val="000E5517"/>
    <w:rsid w:val="000E7491"/>
    <w:rsid w:val="000F0CD3"/>
    <w:rsid w:val="000F16B2"/>
    <w:rsid w:val="000F281B"/>
    <w:rsid w:val="000F2DB5"/>
    <w:rsid w:val="000F4DEB"/>
    <w:rsid w:val="000F5EC3"/>
    <w:rsid w:val="000F6629"/>
    <w:rsid w:val="000F66FC"/>
    <w:rsid w:val="000F69A9"/>
    <w:rsid w:val="000F7C93"/>
    <w:rsid w:val="000F7F0E"/>
    <w:rsid w:val="000F7FA0"/>
    <w:rsid w:val="00102E11"/>
    <w:rsid w:val="00106253"/>
    <w:rsid w:val="001104F2"/>
    <w:rsid w:val="0011158B"/>
    <w:rsid w:val="00111706"/>
    <w:rsid w:val="00112E0A"/>
    <w:rsid w:val="00116F43"/>
    <w:rsid w:val="0011716A"/>
    <w:rsid w:val="001173FA"/>
    <w:rsid w:val="00117824"/>
    <w:rsid w:val="00120ED6"/>
    <w:rsid w:val="00123EC8"/>
    <w:rsid w:val="00125E55"/>
    <w:rsid w:val="001277C8"/>
    <w:rsid w:val="00131836"/>
    <w:rsid w:val="0013225E"/>
    <w:rsid w:val="00134615"/>
    <w:rsid w:val="00135922"/>
    <w:rsid w:val="00135B61"/>
    <w:rsid w:val="00136ED7"/>
    <w:rsid w:val="00140570"/>
    <w:rsid w:val="0014275C"/>
    <w:rsid w:val="0014626E"/>
    <w:rsid w:val="00146A91"/>
    <w:rsid w:val="00147C22"/>
    <w:rsid w:val="001506F6"/>
    <w:rsid w:val="00150E8B"/>
    <w:rsid w:val="00152595"/>
    <w:rsid w:val="00152CF8"/>
    <w:rsid w:val="00152EB8"/>
    <w:rsid w:val="00154922"/>
    <w:rsid w:val="00154F81"/>
    <w:rsid w:val="00155182"/>
    <w:rsid w:val="00155A6D"/>
    <w:rsid w:val="00157296"/>
    <w:rsid w:val="001619DC"/>
    <w:rsid w:val="001623C7"/>
    <w:rsid w:val="00163614"/>
    <w:rsid w:val="001645DD"/>
    <w:rsid w:val="0016635C"/>
    <w:rsid w:val="00167042"/>
    <w:rsid w:val="001718D7"/>
    <w:rsid w:val="0017210D"/>
    <w:rsid w:val="00172321"/>
    <w:rsid w:val="0017243C"/>
    <w:rsid w:val="00173861"/>
    <w:rsid w:val="00174FC9"/>
    <w:rsid w:val="00181FA3"/>
    <w:rsid w:val="0018206A"/>
    <w:rsid w:val="00185C55"/>
    <w:rsid w:val="00187709"/>
    <w:rsid w:val="00194585"/>
    <w:rsid w:val="00195724"/>
    <w:rsid w:val="001970A7"/>
    <w:rsid w:val="001975F0"/>
    <w:rsid w:val="001A05A3"/>
    <w:rsid w:val="001A06D0"/>
    <w:rsid w:val="001A0C45"/>
    <w:rsid w:val="001A0DF8"/>
    <w:rsid w:val="001A12DA"/>
    <w:rsid w:val="001A1768"/>
    <w:rsid w:val="001A17CB"/>
    <w:rsid w:val="001A1BED"/>
    <w:rsid w:val="001A2256"/>
    <w:rsid w:val="001A25A4"/>
    <w:rsid w:val="001A3479"/>
    <w:rsid w:val="001A3DE2"/>
    <w:rsid w:val="001A4037"/>
    <w:rsid w:val="001A431D"/>
    <w:rsid w:val="001A5C88"/>
    <w:rsid w:val="001A71E1"/>
    <w:rsid w:val="001A725F"/>
    <w:rsid w:val="001A7320"/>
    <w:rsid w:val="001A7C46"/>
    <w:rsid w:val="001B07BB"/>
    <w:rsid w:val="001B26CA"/>
    <w:rsid w:val="001B27C2"/>
    <w:rsid w:val="001B2FF1"/>
    <w:rsid w:val="001B3B94"/>
    <w:rsid w:val="001B3F25"/>
    <w:rsid w:val="001B41BB"/>
    <w:rsid w:val="001B5184"/>
    <w:rsid w:val="001B6128"/>
    <w:rsid w:val="001B61E0"/>
    <w:rsid w:val="001B76DD"/>
    <w:rsid w:val="001C0886"/>
    <w:rsid w:val="001C1B2F"/>
    <w:rsid w:val="001C32D0"/>
    <w:rsid w:val="001C4747"/>
    <w:rsid w:val="001C4A30"/>
    <w:rsid w:val="001C5E61"/>
    <w:rsid w:val="001C7AAD"/>
    <w:rsid w:val="001D085B"/>
    <w:rsid w:val="001D112A"/>
    <w:rsid w:val="001D3401"/>
    <w:rsid w:val="001D5417"/>
    <w:rsid w:val="001D5ED4"/>
    <w:rsid w:val="001D5F13"/>
    <w:rsid w:val="001D7BDF"/>
    <w:rsid w:val="001E08E7"/>
    <w:rsid w:val="001E0F71"/>
    <w:rsid w:val="001E109A"/>
    <w:rsid w:val="001E1C9C"/>
    <w:rsid w:val="001E3518"/>
    <w:rsid w:val="001E4566"/>
    <w:rsid w:val="001E4A64"/>
    <w:rsid w:val="001E665E"/>
    <w:rsid w:val="001E7698"/>
    <w:rsid w:val="001F0B01"/>
    <w:rsid w:val="001F121C"/>
    <w:rsid w:val="001F4B1F"/>
    <w:rsid w:val="001F54D8"/>
    <w:rsid w:val="001F5685"/>
    <w:rsid w:val="001F575B"/>
    <w:rsid w:val="001F585A"/>
    <w:rsid w:val="001F6E83"/>
    <w:rsid w:val="002017A2"/>
    <w:rsid w:val="00202049"/>
    <w:rsid w:val="00203359"/>
    <w:rsid w:val="002038BC"/>
    <w:rsid w:val="00203C74"/>
    <w:rsid w:val="00203FDE"/>
    <w:rsid w:val="00204C26"/>
    <w:rsid w:val="00205B6A"/>
    <w:rsid w:val="00206FC3"/>
    <w:rsid w:val="00207DE0"/>
    <w:rsid w:val="002121D4"/>
    <w:rsid w:val="002124DA"/>
    <w:rsid w:val="0021308A"/>
    <w:rsid w:val="0021336D"/>
    <w:rsid w:val="00222DF2"/>
    <w:rsid w:val="00225294"/>
    <w:rsid w:val="002253FF"/>
    <w:rsid w:val="00232726"/>
    <w:rsid w:val="00232BD0"/>
    <w:rsid w:val="00232D14"/>
    <w:rsid w:val="00233134"/>
    <w:rsid w:val="00233700"/>
    <w:rsid w:val="00233F95"/>
    <w:rsid w:val="00237076"/>
    <w:rsid w:val="00237B64"/>
    <w:rsid w:val="0024269C"/>
    <w:rsid w:val="00243CDA"/>
    <w:rsid w:val="00245563"/>
    <w:rsid w:val="0024719E"/>
    <w:rsid w:val="00250F4D"/>
    <w:rsid w:val="002517CC"/>
    <w:rsid w:val="00253653"/>
    <w:rsid w:val="00253977"/>
    <w:rsid w:val="002543A1"/>
    <w:rsid w:val="002566C1"/>
    <w:rsid w:val="002572A4"/>
    <w:rsid w:val="0025760D"/>
    <w:rsid w:val="00257F96"/>
    <w:rsid w:val="002611B7"/>
    <w:rsid w:val="00261DA6"/>
    <w:rsid w:val="0026307E"/>
    <w:rsid w:val="002656C4"/>
    <w:rsid w:val="002657F1"/>
    <w:rsid w:val="00266B1A"/>
    <w:rsid w:val="0026711C"/>
    <w:rsid w:val="0026755A"/>
    <w:rsid w:val="00267923"/>
    <w:rsid w:val="00270B8E"/>
    <w:rsid w:val="00271910"/>
    <w:rsid w:val="00271C21"/>
    <w:rsid w:val="0027249B"/>
    <w:rsid w:val="00274178"/>
    <w:rsid w:val="00274D54"/>
    <w:rsid w:val="00274F90"/>
    <w:rsid w:val="00275D03"/>
    <w:rsid w:val="0028215E"/>
    <w:rsid w:val="002829F7"/>
    <w:rsid w:val="002867CB"/>
    <w:rsid w:val="0029156B"/>
    <w:rsid w:val="00292622"/>
    <w:rsid w:val="00294381"/>
    <w:rsid w:val="00294A82"/>
    <w:rsid w:val="00296B06"/>
    <w:rsid w:val="002A208A"/>
    <w:rsid w:val="002A232E"/>
    <w:rsid w:val="002A4AFA"/>
    <w:rsid w:val="002A517C"/>
    <w:rsid w:val="002A5962"/>
    <w:rsid w:val="002A674B"/>
    <w:rsid w:val="002B0373"/>
    <w:rsid w:val="002B0A20"/>
    <w:rsid w:val="002B30D8"/>
    <w:rsid w:val="002B4D70"/>
    <w:rsid w:val="002B53D1"/>
    <w:rsid w:val="002C03EE"/>
    <w:rsid w:val="002C10CE"/>
    <w:rsid w:val="002C1A15"/>
    <w:rsid w:val="002C285F"/>
    <w:rsid w:val="002C2D4F"/>
    <w:rsid w:val="002C3C7C"/>
    <w:rsid w:val="002C4000"/>
    <w:rsid w:val="002C5561"/>
    <w:rsid w:val="002C71FB"/>
    <w:rsid w:val="002C7329"/>
    <w:rsid w:val="002C7636"/>
    <w:rsid w:val="002D0150"/>
    <w:rsid w:val="002D06D2"/>
    <w:rsid w:val="002D13F7"/>
    <w:rsid w:val="002D1DC3"/>
    <w:rsid w:val="002D2F37"/>
    <w:rsid w:val="002D4675"/>
    <w:rsid w:val="002D6A6D"/>
    <w:rsid w:val="002D7158"/>
    <w:rsid w:val="002D74DF"/>
    <w:rsid w:val="002E0692"/>
    <w:rsid w:val="002E15C2"/>
    <w:rsid w:val="002E176A"/>
    <w:rsid w:val="002E2025"/>
    <w:rsid w:val="002E2A7C"/>
    <w:rsid w:val="002E3334"/>
    <w:rsid w:val="002E334B"/>
    <w:rsid w:val="002E3B98"/>
    <w:rsid w:val="002E5EDE"/>
    <w:rsid w:val="002E6477"/>
    <w:rsid w:val="002F0708"/>
    <w:rsid w:val="002F09B8"/>
    <w:rsid w:val="002F276E"/>
    <w:rsid w:val="002F2790"/>
    <w:rsid w:val="002F2D3F"/>
    <w:rsid w:val="002F333A"/>
    <w:rsid w:val="002F373F"/>
    <w:rsid w:val="002F37F6"/>
    <w:rsid w:val="002F3BC1"/>
    <w:rsid w:val="002F3DA6"/>
    <w:rsid w:val="002F60D2"/>
    <w:rsid w:val="002F70E6"/>
    <w:rsid w:val="002F74DE"/>
    <w:rsid w:val="002F7772"/>
    <w:rsid w:val="00301ED9"/>
    <w:rsid w:val="00303EC0"/>
    <w:rsid w:val="00305AA0"/>
    <w:rsid w:val="00306208"/>
    <w:rsid w:val="0030755E"/>
    <w:rsid w:val="00310D5F"/>
    <w:rsid w:val="00312980"/>
    <w:rsid w:val="00313CF8"/>
    <w:rsid w:val="00313F5F"/>
    <w:rsid w:val="00314B66"/>
    <w:rsid w:val="00314F81"/>
    <w:rsid w:val="00316DDD"/>
    <w:rsid w:val="00320049"/>
    <w:rsid w:val="003268FF"/>
    <w:rsid w:val="00332112"/>
    <w:rsid w:val="00332E80"/>
    <w:rsid w:val="00332F38"/>
    <w:rsid w:val="00332F6F"/>
    <w:rsid w:val="00336143"/>
    <w:rsid w:val="003369B8"/>
    <w:rsid w:val="00340009"/>
    <w:rsid w:val="003410C2"/>
    <w:rsid w:val="0034160A"/>
    <w:rsid w:val="00342491"/>
    <w:rsid w:val="00342F6D"/>
    <w:rsid w:val="003457FB"/>
    <w:rsid w:val="003461E0"/>
    <w:rsid w:val="003469A7"/>
    <w:rsid w:val="00347A2D"/>
    <w:rsid w:val="00347FCC"/>
    <w:rsid w:val="00351381"/>
    <w:rsid w:val="00353A61"/>
    <w:rsid w:val="00356485"/>
    <w:rsid w:val="00356DC0"/>
    <w:rsid w:val="00357988"/>
    <w:rsid w:val="00362C54"/>
    <w:rsid w:val="0036547B"/>
    <w:rsid w:val="00367D83"/>
    <w:rsid w:val="003702B4"/>
    <w:rsid w:val="00370668"/>
    <w:rsid w:val="003716E2"/>
    <w:rsid w:val="00372455"/>
    <w:rsid w:val="0037263A"/>
    <w:rsid w:val="00372B9A"/>
    <w:rsid w:val="003732E2"/>
    <w:rsid w:val="003740C1"/>
    <w:rsid w:val="00375C5E"/>
    <w:rsid w:val="00375FB5"/>
    <w:rsid w:val="0037659A"/>
    <w:rsid w:val="0037679B"/>
    <w:rsid w:val="00376ADA"/>
    <w:rsid w:val="0037783F"/>
    <w:rsid w:val="00377FC3"/>
    <w:rsid w:val="003801B7"/>
    <w:rsid w:val="003804F1"/>
    <w:rsid w:val="003814E1"/>
    <w:rsid w:val="00383342"/>
    <w:rsid w:val="003841EF"/>
    <w:rsid w:val="00385BDB"/>
    <w:rsid w:val="003866AC"/>
    <w:rsid w:val="003901EA"/>
    <w:rsid w:val="0039092A"/>
    <w:rsid w:val="003919EB"/>
    <w:rsid w:val="00393942"/>
    <w:rsid w:val="003947BA"/>
    <w:rsid w:val="0039509C"/>
    <w:rsid w:val="003965A3"/>
    <w:rsid w:val="00396A2C"/>
    <w:rsid w:val="00396DB7"/>
    <w:rsid w:val="0039701E"/>
    <w:rsid w:val="00397C0D"/>
    <w:rsid w:val="00397D6D"/>
    <w:rsid w:val="003A0484"/>
    <w:rsid w:val="003A16E9"/>
    <w:rsid w:val="003A1B1A"/>
    <w:rsid w:val="003A2CCE"/>
    <w:rsid w:val="003A33CB"/>
    <w:rsid w:val="003A385B"/>
    <w:rsid w:val="003A40A9"/>
    <w:rsid w:val="003A4F55"/>
    <w:rsid w:val="003A5ABD"/>
    <w:rsid w:val="003A68DC"/>
    <w:rsid w:val="003A7811"/>
    <w:rsid w:val="003B4953"/>
    <w:rsid w:val="003B49CB"/>
    <w:rsid w:val="003B5CC5"/>
    <w:rsid w:val="003B6CDA"/>
    <w:rsid w:val="003C0516"/>
    <w:rsid w:val="003C1593"/>
    <w:rsid w:val="003C328F"/>
    <w:rsid w:val="003C405D"/>
    <w:rsid w:val="003C4617"/>
    <w:rsid w:val="003C5F8D"/>
    <w:rsid w:val="003C71A8"/>
    <w:rsid w:val="003D3C71"/>
    <w:rsid w:val="003D46F5"/>
    <w:rsid w:val="003D4D4B"/>
    <w:rsid w:val="003D5D00"/>
    <w:rsid w:val="003D601E"/>
    <w:rsid w:val="003D635A"/>
    <w:rsid w:val="003D6BA8"/>
    <w:rsid w:val="003E195B"/>
    <w:rsid w:val="003E2FC9"/>
    <w:rsid w:val="003E3B76"/>
    <w:rsid w:val="003E48FF"/>
    <w:rsid w:val="003E569C"/>
    <w:rsid w:val="003E5DBB"/>
    <w:rsid w:val="003E6A25"/>
    <w:rsid w:val="003E7D0A"/>
    <w:rsid w:val="003F00B7"/>
    <w:rsid w:val="003F1140"/>
    <w:rsid w:val="003F3712"/>
    <w:rsid w:val="003F4D9B"/>
    <w:rsid w:val="003F576B"/>
    <w:rsid w:val="003F6053"/>
    <w:rsid w:val="003F6975"/>
    <w:rsid w:val="003F69AA"/>
    <w:rsid w:val="003F73EB"/>
    <w:rsid w:val="003F7538"/>
    <w:rsid w:val="0040022A"/>
    <w:rsid w:val="00400DFE"/>
    <w:rsid w:val="00402BA0"/>
    <w:rsid w:val="0040469F"/>
    <w:rsid w:val="00405C21"/>
    <w:rsid w:val="00407CC9"/>
    <w:rsid w:val="0041152F"/>
    <w:rsid w:val="004117AF"/>
    <w:rsid w:val="00411AC9"/>
    <w:rsid w:val="004130EF"/>
    <w:rsid w:val="00413F6B"/>
    <w:rsid w:val="00416039"/>
    <w:rsid w:val="0041723B"/>
    <w:rsid w:val="004172E4"/>
    <w:rsid w:val="0042186D"/>
    <w:rsid w:val="0042218B"/>
    <w:rsid w:val="00422275"/>
    <w:rsid w:val="00422BBB"/>
    <w:rsid w:val="00423814"/>
    <w:rsid w:val="00423F06"/>
    <w:rsid w:val="00425AC3"/>
    <w:rsid w:val="00427B04"/>
    <w:rsid w:val="00431C4A"/>
    <w:rsid w:val="0043225B"/>
    <w:rsid w:val="00432F38"/>
    <w:rsid w:val="0043389E"/>
    <w:rsid w:val="00434F6F"/>
    <w:rsid w:val="00435A85"/>
    <w:rsid w:val="004360B6"/>
    <w:rsid w:val="00437408"/>
    <w:rsid w:val="00437720"/>
    <w:rsid w:val="00440489"/>
    <w:rsid w:val="00440C82"/>
    <w:rsid w:val="004411D8"/>
    <w:rsid w:val="004419AE"/>
    <w:rsid w:val="0044262B"/>
    <w:rsid w:val="00442E6D"/>
    <w:rsid w:val="00443395"/>
    <w:rsid w:val="0044493F"/>
    <w:rsid w:val="00445D1E"/>
    <w:rsid w:val="00446CCA"/>
    <w:rsid w:val="00447DFC"/>
    <w:rsid w:val="00450016"/>
    <w:rsid w:val="00450342"/>
    <w:rsid w:val="00450473"/>
    <w:rsid w:val="004517EA"/>
    <w:rsid w:val="00451D20"/>
    <w:rsid w:val="00453359"/>
    <w:rsid w:val="00453677"/>
    <w:rsid w:val="0045521E"/>
    <w:rsid w:val="00456A20"/>
    <w:rsid w:val="00456A4F"/>
    <w:rsid w:val="0045722C"/>
    <w:rsid w:val="00457460"/>
    <w:rsid w:val="0046071C"/>
    <w:rsid w:val="00460818"/>
    <w:rsid w:val="0046163A"/>
    <w:rsid w:val="004645BA"/>
    <w:rsid w:val="00464970"/>
    <w:rsid w:val="00467241"/>
    <w:rsid w:val="00470065"/>
    <w:rsid w:val="00471C03"/>
    <w:rsid w:val="00471FE9"/>
    <w:rsid w:val="00473D2C"/>
    <w:rsid w:val="00474819"/>
    <w:rsid w:val="004758AF"/>
    <w:rsid w:val="004763A0"/>
    <w:rsid w:val="0047667C"/>
    <w:rsid w:val="00477343"/>
    <w:rsid w:val="00477991"/>
    <w:rsid w:val="004801B1"/>
    <w:rsid w:val="0048114B"/>
    <w:rsid w:val="004815C1"/>
    <w:rsid w:val="00481C56"/>
    <w:rsid w:val="00482DB1"/>
    <w:rsid w:val="004835ED"/>
    <w:rsid w:val="00490C5B"/>
    <w:rsid w:val="0049152C"/>
    <w:rsid w:val="00493618"/>
    <w:rsid w:val="00494EA3"/>
    <w:rsid w:val="00495137"/>
    <w:rsid w:val="0049614B"/>
    <w:rsid w:val="00496FC2"/>
    <w:rsid w:val="00497742"/>
    <w:rsid w:val="004977D2"/>
    <w:rsid w:val="004A11AC"/>
    <w:rsid w:val="004A2526"/>
    <w:rsid w:val="004A3A7D"/>
    <w:rsid w:val="004A41B9"/>
    <w:rsid w:val="004A452D"/>
    <w:rsid w:val="004A566F"/>
    <w:rsid w:val="004A584F"/>
    <w:rsid w:val="004A6FC3"/>
    <w:rsid w:val="004A7021"/>
    <w:rsid w:val="004B2770"/>
    <w:rsid w:val="004B28E6"/>
    <w:rsid w:val="004B5BE1"/>
    <w:rsid w:val="004B6344"/>
    <w:rsid w:val="004B638F"/>
    <w:rsid w:val="004B6E64"/>
    <w:rsid w:val="004B6FB5"/>
    <w:rsid w:val="004B7E57"/>
    <w:rsid w:val="004C4169"/>
    <w:rsid w:val="004C63B7"/>
    <w:rsid w:val="004C7735"/>
    <w:rsid w:val="004D011B"/>
    <w:rsid w:val="004D095F"/>
    <w:rsid w:val="004D0CD7"/>
    <w:rsid w:val="004D1601"/>
    <w:rsid w:val="004D17F5"/>
    <w:rsid w:val="004D387A"/>
    <w:rsid w:val="004D64DD"/>
    <w:rsid w:val="004D7AE7"/>
    <w:rsid w:val="004E03FF"/>
    <w:rsid w:val="004E05BE"/>
    <w:rsid w:val="004E0A7C"/>
    <w:rsid w:val="004E13A6"/>
    <w:rsid w:val="004E45F6"/>
    <w:rsid w:val="004E603F"/>
    <w:rsid w:val="004E6553"/>
    <w:rsid w:val="004E68D6"/>
    <w:rsid w:val="004E7554"/>
    <w:rsid w:val="004E7B5D"/>
    <w:rsid w:val="004F1510"/>
    <w:rsid w:val="004F2D0B"/>
    <w:rsid w:val="004F3BC5"/>
    <w:rsid w:val="004F7452"/>
    <w:rsid w:val="004F7E06"/>
    <w:rsid w:val="0050058E"/>
    <w:rsid w:val="00501467"/>
    <w:rsid w:val="00501879"/>
    <w:rsid w:val="0050192F"/>
    <w:rsid w:val="00502AC0"/>
    <w:rsid w:val="00502D6F"/>
    <w:rsid w:val="0050718B"/>
    <w:rsid w:val="005077DF"/>
    <w:rsid w:val="005122CE"/>
    <w:rsid w:val="00512B00"/>
    <w:rsid w:val="00513129"/>
    <w:rsid w:val="00513F01"/>
    <w:rsid w:val="00513F6F"/>
    <w:rsid w:val="005157C7"/>
    <w:rsid w:val="00515927"/>
    <w:rsid w:val="005170F9"/>
    <w:rsid w:val="0051775F"/>
    <w:rsid w:val="0052195C"/>
    <w:rsid w:val="0052334E"/>
    <w:rsid w:val="00523D27"/>
    <w:rsid w:val="00524E6B"/>
    <w:rsid w:val="005251D1"/>
    <w:rsid w:val="00527665"/>
    <w:rsid w:val="005279EE"/>
    <w:rsid w:val="00527EA2"/>
    <w:rsid w:val="00532114"/>
    <w:rsid w:val="005325FB"/>
    <w:rsid w:val="00533D06"/>
    <w:rsid w:val="005342BE"/>
    <w:rsid w:val="0053462F"/>
    <w:rsid w:val="00535B0B"/>
    <w:rsid w:val="00544B82"/>
    <w:rsid w:val="00545829"/>
    <w:rsid w:val="0054682A"/>
    <w:rsid w:val="00546ED4"/>
    <w:rsid w:val="00547030"/>
    <w:rsid w:val="00550443"/>
    <w:rsid w:val="005531F9"/>
    <w:rsid w:val="005534CD"/>
    <w:rsid w:val="00553870"/>
    <w:rsid w:val="005549D0"/>
    <w:rsid w:val="0055510F"/>
    <w:rsid w:val="00555727"/>
    <w:rsid w:val="00556546"/>
    <w:rsid w:val="00556965"/>
    <w:rsid w:val="005574F7"/>
    <w:rsid w:val="005575AE"/>
    <w:rsid w:val="005603A3"/>
    <w:rsid w:val="005614A3"/>
    <w:rsid w:val="00561A07"/>
    <w:rsid w:val="00562A5A"/>
    <w:rsid w:val="00564B3D"/>
    <w:rsid w:val="00565878"/>
    <w:rsid w:val="00565E98"/>
    <w:rsid w:val="005665FC"/>
    <w:rsid w:val="00566F62"/>
    <w:rsid w:val="0056760C"/>
    <w:rsid w:val="00567B80"/>
    <w:rsid w:val="00567B9C"/>
    <w:rsid w:val="00570A13"/>
    <w:rsid w:val="00570F4A"/>
    <w:rsid w:val="00572E78"/>
    <w:rsid w:val="00573252"/>
    <w:rsid w:val="00573E45"/>
    <w:rsid w:val="00574DFC"/>
    <w:rsid w:val="0057511B"/>
    <w:rsid w:val="00575729"/>
    <w:rsid w:val="005762CA"/>
    <w:rsid w:val="00577871"/>
    <w:rsid w:val="00577D56"/>
    <w:rsid w:val="00581033"/>
    <w:rsid w:val="005848A5"/>
    <w:rsid w:val="00585238"/>
    <w:rsid w:val="00585D93"/>
    <w:rsid w:val="00587D21"/>
    <w:rsid w:val="00587D86"/>
    <w:rsid w:val="005905AE"/>
    <w:rsid w:val="00592951"/>
    <w:rsid w:val="0059378B"/>
    <w:rsid w:val="00593FA3"/>
    <w:rsid w:val="0059482D"/>
    <w:rsid w:val="005952D2"/>
    <w:rsid w:val="0059660C"/>
    <w:rsid w:val="005A08F1"/>
    <w:rsid w:val="005A2E30"/>
    <w:rsid w:val="005A3533"/>
    <w:rsid w:val="005A3A24"/>
    <w:rsid w:val="005A4876"/>
    <w:rsid w:val="005A4B71"/>
    <w:rsid w:val="005A4CD0"/>
    <w:rsid w:val="005A61AC"/>
    <w:rsid w:val="005A6273"/>
    <w:rsid w:val="005A6D85"/>
    <w:rsid w:val="005B0FF9"/>
    <w:rsid w:val="005B1767"/>
    <w:rsid w:val="005B1AD9"/>
    <w:rsid w:val="005B5084"/>
    <w:rsid w:val="005B5325"/>
    <w:rsid w:val="005B7C69"/>
    <w:rsid w:val="005C12A9"/>
    <w:rsid w:val="005C1C5C"/>
    <w:rsid w:val="005C245E"/>
    <w:rsid w:val="005C2D92"/>
    <w:rsid w:val="005C3B61"/>
    <w:rsid w:val="005C3B7B"/>
    <w:rsid w:val="005C416E"/>
    <w:rsid w:val="005C5445"/>
    <w:rsid w:val="005C5992"/>
    <w:rsid w:val="005D0B08"/>
    <w:rsid w:val="005D1FBD"/>
    <w:rsid w:val="005D2623"/>
    <w:rsid w:val="005D3F66"/>
    <w:rsid w:val="005D44E9"/>
    <w:rsid w:val="005D6200"/>
    <w:rsid w:val="005D628D"/>
    <w:rsid w:val="005E0DFF"/>
    <w:rsid w:val="005E165F"/>
    <w:rsid w:val="005E241D"/>
    <w:rsid w:val="005E24CA"/>
    <w:rsid w:val="005E29BC"/>
    <w:rsid w:val="005E4097"/>
    <w:rsid w:val="005E4DD0"/>
    <w:rsid w:val="005E4F40"/>
    <w:rsid w:val="005E6269"/>
    <w:rsid w:val="005E66D1"/>
    <w:rsid w:val="005E69EC"/>
    <w:rsid w:val="005F12E2"/>
    <w:rsid w:val="005F42C8"/>
    <w:rsid w:val="005F54F9"/>
    <w:rsid w:val="005F72BB"/>
    <w:rsid w:val="006006A3"/>
    <w:rsid w:val="0060118E"/>
    <w:rsid w:val="006012F1"/>
    <w:rsid w:val="0060210C"/>
    <w:rsid w:val="0060444D"/>
    <w:rsid w:val="00604814"/>
    <w:rsid w:val="00606FAC"/>
    <w:rsid w:val="00607962"/>
    <w:rsid w:val="00610DD6"/>
    <w:rsid w:val="006112AA"/>
    <w:rsid w:val="006120D8"/>
    <w:rsid w:val="00613147"/>
    <w:rsid w:val="00613830"/>
    <w:rsid w:val="00613938"/>
    <w:rsid w:val="00613A31"/>
    <w:rsid w:val="00614191"/>
    <w:rsid w:val="00614C4A"/>
    <w:rsid w:val="006173FC"/>
    <w:rsid w:val="00617836"/>
    <w:rsid w:val="00620943"/>
    <w:rsid w:val="0062218B"/>
    <w:rsid w:val="00623A3A"/>
    <w:rsid w:val="0062400F"/>
    <w:rsid w:val="00626020"/>
    <w:rsid w:val="00627B1A"/>
    <w:rsid w:val="006302DE"/>
    <w:rsid w:val="006303BE"/>
    <w:rsid w:val="0063110E"/>
    <w:rsid w:val="00632105"/>
    <w:rsid w:val="0063233C"/>
    <w:rsid w:val="00633693"/>
    <w:rsid w:val="00633CE0"/>
    <w:rsid w:val="006351E6"/>
    <w:rsid w:val="00636512"/>
    <w:rsid w:val="006366CC"/>
    <w:rsid w:val="00636D7B"/>
    <w:rsid w:val="006374C8"/>
    <w:rsid w:val="00640FB8"/>
    <w:rsid w:val="00642195"/>
    <w:rsid w:val="00643207"/>
    <w:rsid w:val="006443D9"/>
    <w:rsid w:val="00645672"/>
    <w:rsid w:val="0064693F"/>
    <w:rsid w:val="00650F65"/>
    <w:rsid w:val="00651383"/>
    <w:rsid w:val="00651CE1"/>
    <w:rsid w:val="006529E2"/>
    <w:rsid w:val="00653818"/>
    <w:rsid w:val="00654C2C"/>
    <w:rsid w:val="006616C0"/>
    <w:rsid w:val="00661C9A"/>
    <w:rsid w:val="00661DAA"/>
    <w:rsid w:val="00662C2D"/>
    <w:rsid w:val="00662D19"/>
    <w:rsid w:val="00663520"/>
    <w:rsid w:val="006644F9"/>
    <w:rsid w:val="006659F2"/>
    <w:rsid w:val="006669E5"/>
    <w:rsid w:val="006675D6"/>
    <w:rsid w:val="00667A42"/>
    <w:rsid w:val="006734B8"/>
    <w:rsid w:val="00673E2F"/>
    <w:rsid w:val="00675DB0"/>
    <w:rsid w:val="00675FB9"/>
    <w:rsid w:val="00676382"/>
    <w:rsid w:val="0068019B"/>
    <w:rsid w:val="0068058F"/>
    <w:rsid w:val="0068059F"/>
    <w:rsid w:val="006823C6"/>
    <w:rsid w:val="00682AF6"/>
    <w:rsid w:val="00683466"/>
    <w:rsid w:val="0068378E"/>
    <w:rsid w:val="00685004"/>
    <w:rsid w:val="006859FC"/>
    <w:rsid w:val="00685DE0"/>
    <w:rsid w:val="006862B6"/>
    <w:rsid w:val="006869B3"/>
    <w:rsid w:val="00686A67"/>
    <w:rsid w:val="00686C6D"/>
    <w:rsid w:val="006874F3"/>
    <w:rsid w:val="00691A1C"/>
    <w:rsid w:val="00692C81"/>
    <w:rsid w:val="0069757D"/>
    <w:rsid w:val="00697CC6"/>
    <w:rsid w:val="006A0FF2"/>
    <w:rsid w:val="006A20CF"/>
    <w:rsid w:val="006A225A"/>
    <w:rsid w:val="006A24F9"/>
    <w:rsid w:val="006A430A"/>
    <w:rsid w:val="006A5D25"/>
    <w:rsid w:val="006A73C1"/>
    <w:rsid w:val="006B05AC"/>
    <w:rsid w:val="006B15B7"/>
    <w:rsid w:val="006B4CA3"/>
    <w:rsid w:val="006B6323"/>
    <w:rsid w:val="006B75F5"/>
    <w:rsid w:val="006B7DEC"/>
    <w:rsid w:val="006C0106"/>
    <w:rsid w:val="006C0B49"/>
    <w:rsid w:val="006C1237"/>
    <w:rsid w:val="006C1B2F"/>
    <w:rsid w:val="006C2871"/>
    <w:rsid w:val="006C3A50"/>
    <w:rsid w:val="006C7B6F"/>
    <w:rsid w:val="006D00BA"/>
    <w:rsid w:val="006D0C0A"/>
    <w:rsid w:val="006D1760"/>
    <w:rsid w:val="006D2533"/>
    <w:rsid w:val="006D265A"/>
    <w:rsid w:val="006D35D1"/>
    <w:rsid w:val="006D43E8"/>
    <w:rsid w:val="006D7921"/>
    <w:rsid w:val="006D7D79"/>
    <w:rsid w:val="006E1EF3"/>
    <w:rsid w:val="006E2299"/>
    <w:rsid w:val="006E4C8D"/>
    <w:rsid w:val="006E4D03"/>
    <w:rsid w:val="006E553E"/>
    <w:rsid w:val="006E5605"/>
    <w:rsid w:val="006E5730"/>
    <w:rsid w:val="006E58C9"/>
    <w:rsid w:val="006F0AEF"/>
    <w:rsid w:val="006F0B61"/>
    <w:rsid w:val="006F0E51"/>
    <w:rsid w:val="006F0EF9"/>
    <w:rsid w:val="006F293B"/>
    <w:rsid w:val="006F32FC"/>
    <w:rsid w:val="006F4140"/>
    <w:rsid w:val="006F4796"/>
    <w:rsid w:val="006F6E47"/>
    <w:rsid w:val="0070073B"/>
    <w:rsid w:val="00703675"/>
    <w:rsid w:val="0070662A"/>
    <w:rsid w:val="00706F36"/>
    <w:rsid w:val="0071006B"/>
    <w:rsid w:val="00711BE6"/>
    <w:rsid w:val="00711E2F"/>
    <w:rsid w:val="007132BC"/>
    <w:rsid w:val="007135CF"/>
    <w:rsid w:val="007149E1"/>
    <w:rsid w:val="00716D23"/>
    <w:rsid w:val="00721223"/>
    <w:rsid w:val="00724D35"/>
    <w:rsid w:val="00725467"/>
    <w:rsid w:val="0072613B"/>
    <w:rsid w:val="0072622D"/>
    <w:rsid w:val="007278EE"/>
    <w:rsid w:val="007305F6"/>
    <w:rsid w:val="00731505"/>
    <w:rsid w:val="0073163D"/>
    <w:rsid w:val="00732F63"/>
    <w:rsid w:val="0073363F"/>
    <w:rsid w:val="00735E75"/>
    <w:rsid w:val="007378BB"/>
    <w:rsid w:val="007409A5"/>
    <w:rsid w:val="00740C83"/>
    <w:rsid w:val="0074100F"/>
    <w:rsid w:val="00741851"/>
    <w:rsid w:val="0074236A"/>
    <w:rsid w:val="00743CA1"/>
    <w:rsid w:val="00746417"/>
    <w:rsid w:val="00750051"/>
    <w:rsid w:val="00751824"/>
    <w:rsid w:val="0075249F"/>
    <w:rsid w:val="00754013"/>
    <w:rsid w:val="00755F71"/>
    <w:rsid w:val="007562D6"/>
    <w:rsid w:val="007579A2"/>
    <w:rsid w:val="00757F55"/>
    <w:rsid w:val="00761956"/>
    <w:rsid w:val="00763528"/>
    <w:rsid w:val="00765769"/>
    <w:rsid w:val="00766EB5"/>
    <w:rsid w:val="007670DC"/>
    <w:rsid w:val="00767134"/>
    <w:rsid w:val="0076722C"/>
    <w:rsid w:val="00767A23"/>
    <w:rsid w:val="00770E5C"/>
    <w:rsid w:val="00772264"/>
    <w:rsid w:val="00772D2B"/>
    <w:rsid w:val="007731BF"/>
    <w:rsid w:val="00773537"/>
    <w:rsid w:val="007737EC"/>
    <w:rsid w:val="00774216"/>
    <w:rsid w:val="0077556E"/>
    <w:rsid w:val="00777662"/>
    <w:rsid w:val="007777BD"/>
    <w:rsid w:val="007802B2"/>
    <w:rsid w:val="00781362"/>
    <w:rsid w:val="0078322B"/>
    <w:rsid w:val="00784889"/>
    <w:rsid w:val="007855EB"/>
    <w:rsid w:val="0078727D"/>
    <w:rsid w:val="0078730E"/>
    <w:rsid w:val="0078737A"/>
    <w:rsid w:val="0078779D"/>
    <w:rsid w:val="00787F29"/>
    <w:rsid w:val="007917A2"/>
    <w:rsid w:val="007919C1"/>
    <w:rsid w:val="00793603"/>
    <w:rsid w:val="00794450"/>
    <w:rsid w:val="007944DA"/>
    <w:rsid w:val="00794D17"/>
    <w:rsid w:val="00796352"/>
    <w:rsid w:val="0079750A"/>
    <w:rsid w:val="00797645"/>
    <w:rsid w:val="00797777"/>
    <w:rsid w:val="007A260D"/>
    <w:rsid w:val="007A27B7"/>
    <w:rsid w:val="007A3E51"/>
    <w:rsid w:val="007A4967"/>
    <w:rsid w:val="007A4ADE"/>
    <w:rsid w:val="007A5657"/>
    <w:rsid w:val="007A5CB7"/>
    <w:rsid w:val="007A631B"/>
    <w:rsid w:val="007A6D57"/>
    <w:rsid w:val="007A7545"/>
    <w:rsid w:val="007B0180"/>
    <w:rsid w:val="007B1291"/>
    <w:rsid w:val="007B17F4"/>
    <w:rsid w:val="007B31D7"/>
    <w:rsid w:val="007B45B3"/>
    <w:rsid w:val="007B5475"/>
    <w:rsid w:val="007B5D32"/>
    <w:rsid w:val="007B668B"/>
    <w:rsid w:val="007B6E3F"/>
    <w:rsid w:val="007C04F9"/>
    <w:rsid w:val="007C08C0"/>
    <w:rsid w:val="007C09A7"/>
    <w:rsid w:val="007C0BFC"/>
    <w:rsid w:val="007C1ADB"/>
    <w:rsid w:val="007C1F79"/>
    <w:rsid w:val="007C22C0"/>
    <w:rsid w:val="007C32AC"/>
    <w:rsid w:val="007C4246"/>
    <w:rsid w:val="007C44C1"/>
    <w:rsid w:val="007C7341"/>
    <w:rsid w:val="007C7FB3"/>
    <w:rsid w:val="007D064D"/>
    <w:rsid w:val="007D256A"/>
    <w:rsid w:val="007D2FF7"/>
    <w:rsid w:val="007D4F65"/>
    <w:rsid w:val="007D56A2"/>
    <w:rsid w:val="007D5903"/>
    <w:rsid w:val="007D72CA"/>
    <w:rsid w:val="007E0357"/>
    <w:rsid w:val="007E0D92"/>
    <w:rsid w:val="007E0E15"/>
    <w:rsid w:val="007E1BA7"/>
    <w:rsid w:val="007E2DC0"/>
    <w:rsid w:val="007E4506"/>
    <w:rsid w:val="007E4B37"/>
    <w:rsid w:val="007E52DB"/>
    <w:rsid w:val="007E5A13"/>
    <w:rsid w:val="007E6794"/>
    <w:rsid w:val="007E70A2"/>
    <w:rsid w:val="007F0128"/>
    <w:rsid w:val="007F1BB7"/>
    <w:rsid w:val="007F1DA8"/>
    <w:rsid w:val="007F218A"/>
    <w:rsid w:val="007F29FF"/>
    <w:rsid w:val="007F324A"/>
    <w:rsid w:val="007F409C"/>
    <w:rsid w:val="007F5678"/>
    <w:rsid w:val="007F70D4"/>
    <w:rsid w:val="008004B9"/>
    <w:rsid w:val="008011D4"/>
    <w:rsid w:val="00802A62"/>
    <w:rsid w:val="008031BA"/>
    <w:rsid w:val="0080699C"/>
    <w:rsid w:val="00807728"/>
    <w:rsid w:val="0080784D"/>
    <w:rsid w:val="00807899"/>
    <w:rsid w:val="00812497"/>
    <w:rsid w:val="00812635"/>
    <w:rsid w:val="0081391C"/>
    <w:rsid w:val="0081461D"/>
    <w:rsid w:val="00814FC1"/>
    <w:rsid w:val="00815B26"/>
    <w:rsid w:val="00817B60"/>
    <w:rsid w:val="00817C61"/>
    <w:rsid w:val="00817E8A"/>
    <w:rsid w:val="00820D25"/>
    <w:rsid w:val="00822C0D"/>
    <w:rsid w:val="00826438"/>
    <w:rsid w:val="0083059E"/>
    <w:rsid w:val="00830776"/>
    <w:rsid w:val="00831C50"/>
    <w:rsid w:val="0083236A"/>
    <w:rsid w:val="00833631"/>
    <w:rsid w:val="00834B99"/>
    <w:rsid w:val="0083539C"/>
    <w:rsid w:val="0083544F"/>
    <w:rsid w:val="008369E2"/>
    <w:rsid w:val="00836FEC"/>
    <w:rsid w:val="00840FCC"/>
    <w:rsid w:val="00841657"/>
    <w:rsid w:val="00844C1A"/>
    <w:rsid w:val="00846375"/>
    <w:rsid w:val="00850F39"/>
    <w:rsid w:val="00852A2D"/>
    <w:rsid w:val="00852CE7"/>
    <w:rsid w:val="0085367D"/>
    <w:rsid w:val="00854366"/>
    <w:rsid w:val="008550BE"/>
    <w:rsid w:val="008552EE"/>
    <w:rsid w:val="00855571"/>
    <w:rsid w:val="00855A7A"/>
    <w:rsid w:val="00855D74"/>
    <w:rsid w:val="00856D97"/>
    <w:rsid w:val="00856FE8"/>
    <w:rsid w:val="00861BF6"/>
    <w:rsid w:val="00862A84"/>
    <w:rsid w:val="00862DCC"/>
    <w:rsid w:val="00863A44"/>
    <w:rsid w:val="008654FC"/>
    <w:rsid w:val="00865AC5"/>
    <w:rsid w:val="00867A21"/>
    <w:rsid w:val="008713F9"/>
    <w:rsid w:val="00871505"/>
    <w:rsid w:val="00872652"/>
    <w:rsid w:val="00872904"/>
    <w:rsid w:val="00872984"/>
    <w:rsid w:val="00873A0C"/>
    <w:rsid w:val="0087400E"/>
    <w:rsid w:val="00874721"/>
    <w:rsid w:val="00875430"/>
    <w:rsid w:val="008773CF"/>
    <w:rsid w:val="0087771D"/>
    <w:rsid w:val="0087791E"/>
    <w:rsid w:val="00882785"/>
    <w:rsid w:val="008830AC"/>
    <w:rsid w:val="008831ED"/>
    <w:rsid w:val="00884E99"/>
    <w:rsid w:val="00885009"/>
    <w:rsid w:val="0088507A"/>
    <w:rsid w:val="00885638"/>
    <w:rsid w:val="00885DFD"/>
    <w:rsid w:val="00886727"/>
    <w:rsid w:val="00886A05"/>
    <w:rsid w:val="00886A83"/>
    <w:rsid w:val="00887AE8"/>
    <w:rsid w:val="00891329"/>
    <w:rsid w:val="00891841"/>
    <w:rsid w:val="008923B6"/>
    <w:rsid w:val="0089313D"/>
    <w:rsid w:val="00893387"/>
    <w:rsid w:val="008939D8"/>
    <w:rsid w:val="00893BF3"/>
    <w:rsid w:val="00894975"/>
    <w:rsid w:val="00894C94"/>
    <w:rsid w:val="0089554C"/>
    <w:rsid w:val="00896717"/>
    <w:rsid w:val="00897559"/>
    <w:rsid w:val="008A551B"/>
    <w:rsid w:val="008A70C3"/>
    <w:rsid w:val="008B0408"/>
    <w:rsid w:val="008B127D"/>
    <w:rsid w:val="008B1E02"/>
    <w:rsid w:val="008B41DF"/>
    <w:rsid w:val="008B466E"/>
    <w:rsid w:val="008B47FC"/>
    <w:rsid w:val="008B4977"/>
    <w:rsid w:val="008B5D72"/>
    <w:rsid w:val="008B6CF0"/>
    <w:rsid w:val="008C124F"/>
    <w:rsid w:val="008C2655"/>
    <w:rsid w:val="008C27BF"/>
    <w:rsid w:val="008C341A"/>
    <w:rsid w:val="008C38F2"/>
    <w:rsid w:val="008C3CF6"/>
    <w:rsid w:val="008C4029"/>
    <w:rsid w:val="008C6078"/>
    <w:rsid w:val="008C6402"/>
    <w:rsid w:val="008C780B"/>
    <w:rsid w:val="008D12AB"/>
    <w:rsid w:val="008D3DA9"/>
    <w:rsid w:val="008D50BB"/>
    <w:rsid w:val="008D5D1C"/>
    <w:rsid w:val="008D6EB5"/>
    <w:rsid w:val="008D72BB"/>
    <w:rsid w:val="008D79CC"/>
    <w:rsid w:val="008D7EA7"/>
    <w:rsid w:val="008E1C40"/>
    <w:rsid w:val="008E23FF"/>
    <w:rsid w:val="008E4BCD"/>
    <w:rsid w:val="008E54D2"/>
    <w:rsid w:val="008E673C"/>
    <w:rsid w:val="008E6A7F"/>
    <w:rsid w:val="008E7797"/>
    <w:rsid w:val="008F0559"/>
    <w:rsid w:val="008F0CDE"/>
    <w:rsid w:val="008F12EF"/>
    <w:rsid w:val="008F1D7B"/>
    <w:rsid w:val="008F4B52"/>
    <w:rsid w:val="008F543E"/>
    <w:rsid w:val="008F6DBF"/>
    <w:rsid w:val="008F6FCF"/>
    <w:rsid w:val="00900B50"/>
    <w:rsid w:val="00901297"/>
    <w:rsid w:val="009022BB"/>
    <w:rsid w:val="00902503"/>
    <w:rsid w:val="00902804"/>
    <w:rsid w:val="0090315D"/>
    <w:rsid w:val="0090567A"/>
    <w:rsid w:val="00905E9B"/>
    <w:rsid w:val="0090751F"/>
    <w:rsid w:val="00910EB0"/>
    <w:rsid w:val="00911655"/>
    <w:rsid w:val="00911A61"/>
    <w:rsid w:val="00911EF0"/>
    <w:rsid w:val="00913317"/>
    <w:rsid w:val="009135F8"/>
    <w:rsid w:val="00914301"/>
    <w:rsid w:val="009218A1"/>
    <w:rsid w:val="00923400"/>
    <w:rsid w:val="009234D2"/>
    <w:rsid w:val="00927BCA"/>
    <w:rsid w:val="00927EAA"/>
    <w:rsid w:val="009317CB"/>
    <w:rsid w:val="00931F14"/>
    <w:rsid w:val="009326DC"/>
    <w:rsid w:val="0093310D"/>
    <w:rsid w:val="00934A22"/>
    <w:rsid w:val="00934AB5"/>
    <w:rsid w:val="00935146"/>
    <w:rsid w:val="009354AA"/>
    <w:rsid w:val="009371CF"/>
    <w:rsid w:val="0093725A"/>
    <w:rsid w:val="0094078B"/>
    <w:rsid w:val="00941C0C"/>
    <w:rsid w:val="009423F6"/>
    <w:rsid w:val="009435A1"/>
    <w:rsid w:val="009436E6"/>
    <w:rsid w:val="009450F1"/>
    <w:rsid w:val="009458AB"/>
    <w:rsid w:val="009467C2"/>
    <w:rsid w:val="00947E23"/>
    <w:rsid w:val="0095070C"/>
    <w:rsid w:val="009509C2"/>
    <w:rsid w:val="00951420"/>
    <w:rsid w:val="00952D9B"/>
    <w:rsid w:val="00953471"/>
    <w:rsid w:val="00954A50"/>
    <w:rsid w:val="00955118"/>
    <w:rsid w:val="009557C6"/>
    <w:rsid w:val="00956169"/>
    <w:rsid w:val="009569F7"/>
    <w:rsid w:val="00957522"/>
    <w:rsid w:val="00961006"/>
    <w:rsid w:val="009649DE"/>
    <w:rsid w:val="0096634A"/>
    <w:rsid w:val="00966AC3"/>
    <w:rsid w:val="00967B49"/>
    <w:rsid w:val="009713E9"/>
    <w:rsid w:val="00972F56"/>
    <w:rsid w:val="00974C61"/>
    <w:rsid w:val="00975C21"/>
    <w:rsid w:val="00975FEF"/>
    <w:rsid w:val="00976754"/>
    <w:rsid w:val="0097683E"/>
    <w:rsid w:val="00976EEE"/>
    <w:rsid w:val="009770A3"/>
    <w:rsid w:val="0097737A"/>
    <w:rsid w:val="009775D2"/>
    <w:rsid w:val="00977D68"/>
    <w:rsid w:val="009814F2"/>
    <w:rsid w:val="00981772"/>
    <w:rsid w:val="00982EE2"/>
    <w:rsid w:val="0098323D"/>
    <w:rsid w:val="00984067"/>
    <w:rsid w:val="00984075"/>
    <w:rsid w:val="00985E0B"/>
    <w:rsid w:val="00986A50"/>
    <w:rsid w:val="00986C71"/>
    <w:rsid w:val="0098711E"/>
    <w:rsid w:val="00987755"/>
    <w:rsid w:val="009904E6"/>
    <w:rsid w:val="009918FC"/>
    <w:rsid w:val="00991E85"/>
    <w:rsid w:val="00991FF9"/>
    <w:rsid w:val="009930E5"/>
    <w:rsid w:val="00995E68"/>
    <w:rsid w:val="00997B98"/>
    <w:rsid w:val="009A1395"/>
    <w:rsid w:val="009A2E57"/>
    <w:rsid w:val="009A31AA"/>
    <w:rsid w:val="009A41AF"/>
    <w:rsid w:val="009A4529"/>
    <w:rsid w:val="009A6797"/>
    <w:rsid w:val="009B038F"/>
    <w:rsid w:val="009B1865"/>
    <w:rsid w:val="009B234C"/>
    <w:rsid w:val="009B2489"/>
    <w:rsid w:val="009B3A45"/>
    <w:rsid w:val="009B3C56"/>
    <w:rsid w:val="009B7104"/>
    <w:rsid w:val="009B77BB"/>
    <w:rsid w:val="009C0B76"/>
    <w:rsid w:val="009C4AA8"/>
    <w:rsid w:val="009C4E2A"/>
    <w:rsid w:val="009C58DC"/>
    <w:rsid w:val="009C6212"/>
    <w:rsid w:val="009C6E4A"/>
    <w:rsid w:val="009C774A"/>
    <w:rsid w:val="009D0B4D"/>
    <w:rsid w:val="009D186C"/>
    <w:rsid w:val="009D1F5D"/>
    <w:rsid w:val="009D4102"/>
    <w:rsid w:val="009D4579"/>
    <w:rsid w:val="009D6C64"/>
    <w:rsid w:val="009E286B"/>
    <w:rsid w:val="009E4625"/>
    <w:rsid w:val="009E4B8B"/>
    <w:rsid w:val="009E53B1"/>
    <w:rsid w:val="009E6574"/>
    <w:rsid w:val="009E6640"/>
    <w:rsid w:val="009E79F7"/>
    <w:rsid w:val="009F2AB4"/>
    <w:rsid w:val="009F5364"/>
    <w:rsid w:val="009F7F9B"/>
    <w:rsid w:val="00A022A6"/>
    <w:rsid w:val="00A02B79"/>
    <w:rsid w:val="00A02DDC"/>
    <w:rsid w:val="00A04060"/>
    <w:rsid w:val="00A04C2E"/>
    <w:rsid w:val="00A04DAD"/>
    <w:rsid w:val="00A05368"/>
    <w:rsid w:val="00A05472"/>
    <w:rsid w:val="00A0579E"/>
    <w:rsid w:val="00A05EE9"/>
    <w:rsid w:val="00A05F77"/>
    <w:rsid w:val="00A10030"/>
    <w:rsid w:val="00A11EA7"/>
    <w:rsid w:val="00A128AB"/>
    <w:rsid w:val="00A13537"/>
    <w:rsid w:val="00A135F5"/>
    <w:rsid w:val="00A137E5"/>
    <w:rsid w:val="00A13D0D"/>
    <w:rsid w:val="00A1722B"/>
    <w:rsid w:val="00A2046F"/>
    <w:rsid w:val="00A21154"/>
    <w:rsid w:val="00A21D94"/>
    <w:rsid w:val="00A23F48"/>
    <w:rsid w:val="00A2491F"/>
    <w:rsid w:val="00A2557F"/>
    <w:rsid w:val="00A259B9"/>
    <w:rsid w:val="00A25E08"/>
    <w:rsid w:val="00A25EA6"/>
    <w:rsid w:val="00A279CF"/>
    <w:rsid w:val="00A27E5D"/>
    <w:rsid w:val="00A3077D"/>
    <w:rsid w:val="00A32A63"/>
    <w:rsid w:val="00A34BEA"/>
    <w:rsid w:val="00A351D2"/>
    <w:rsid w:val="00A35BFA"/>
    <w:rsid w:val="00A35CDA"/>
    <w:rsid w:val="00A36B8B"/>
    <w:rsid w:val="00A429B7"/>
    <w:rsid w:val="00A42D0F"/>
    <w:rsid w:val="00A430CC"/>
    <w:rsid w:val="00A43A16"/>
    <w:rsid w:val="00A43E09"/>
    <w:rsid w:val="00A4496F"/>
    <w:rsid w:val="00A44BF6"/>
    <w:rsid w:val="00A45201"/>
    <w:rsid w:val="00A45F41"/>
    <w:rsid w:val="00A46BB6"/>
    <w:rsid w:val="00A46BED"/>
    <w:rsid w:val="00A50F9A"/>
    <w:rsid w:val="00A51CC2"/>
    <w:rsid w:val="00A522B4"/>
    <w:rsid w:val="00A52A5B"/>
    <w:rsid w:val="00A539CD"/>
    <w:rsid w:val="00A53B5A"/>
    <w:rsid w:val="00A53F35"/>
    <w:rsid w:val="00A5478B"/>
    <w:rsid w:val="00A5533D"/>
    <w:rsid w:val="00A556F9"/>
    <w:rsid w:val="00A56248"/>
    <w:rsid w:val="00A57353"/>
    <w:rsid w:val="00A601A9"/>
    <w:rsid w:val="00A6205E"/>
    <w:rsid w:val="00A62116"/>
    <w:rsid w:val="00A63A0D"/>
    <w:rsid w:val="00A64101"/>
    <w:rsid w:val="00A6448F"/>
    <w:rsid w:val="00A65D4A"/>
    <w:rsid w:val="00A66FF8"/>
    <w:rsid w:val="00A70227"/>
    <w:rsid w:val="00A7089A"/>
    <w:rsid w:val="00A72C90"/>
    <w:rsid w:val="00A74A55"/>
    <w:rsid w:val="00A75C5C"/>
    <w:rsid w:val="00A761CC"/>
    <w:rsid w:val="00A7629E"/>
    <w:rsid w:val="00A768F6"/>
    <w:rsid w:val="00A7692C"/>
    <w:rsid w:val="00A80666"/>
    <w:rsid w:val="00A83A91"/>
    <w:rsid w:val="00A84061"/>
    <w:rsid w:val="00A869FA"/>
    <w:rsid w:val="00A86BB3"/>
    <w:rsid w:val="00A86CF7"/>
    <w:rsid w:val="00A935C4"/>
    <w:rsid w:val="00A93868"/>
    <w:rsid w:val="00A949E6"/>
    <w:rsid w:val="00A94F52"/>
    <w:rsid w:val="00A95A2A"/>
    <w:rsid w:val="00A97219"/>
    <w:rsid w:val="00A97929"/>
    <w:rsid w:val="00AA160A"/>
    <w:rsid w:val="00AA21BB"/>
    <w:rsid w:val="00AA274D"/>
    <w:rsid w:val="00AA3453"/>
    <w:rsid w:val="00AA3B11"/>
    <w:rsid w:val="00AA3BDA"/>
    <w:rsid w:val="00AA5CA0"/>
    <w:rsid w:val="00AA614A"/>
    <w:rsid w:val="00AB01E7"/>
    <w:rsid w:val="00AB0AD1"/>
    <w:rsid w:val="00AB16D0"/>
    <w:rsid w:val="00AB414B"/>
    <w:rsid w:val="00AB45A5"/>
    <w:rsid w:val="00AB641C"/>
    <w:rsid w:val="00AB6464"/>
    <w:rsid w:val="00AC0C3D"/>
    <w:rsid w:val="00AC123C"/>
    <w:rsid w:val="00AC204F"/>
    <w:rsid w:val="00AC2BBD"/>
    <w:rsid w:val="00AC2E1F"/>
    <w:rsid w:val="00AC2FE3"/>
    <w:rsid w:val="00AC35AE"/>
    <w:rsid w:val="00AC3A29"/>
    <w:rsid w:val="00AC4137"/>
    <w:rsid w:val="00AC5643"/>
    <w:rsid w:val="00AC77BD"/>
    <w:rsid w:val="00AD05D1"/>
    <w:rsid w:val="00AD1734"/>
    <w:rsid w:val="00AD1A7C"/>
    <w:rsid w:val="00AD27FD"/>
    <w:rsid w:val="00AD2E87"/>
    <w:rsid w:val="00AD3B91"/>
    <w:rsid w:val="00AD5DFF"/>
    <w:rsid w:val="00AE10B6"/>
    <w:rsid w:val="00AE30B7"/>
    <w:rsid w:val="00AE47E2"/>
    <w:rsid w:val="00AE575A"/>
    <w:rsid w:val="00AE74B5"/>
    <w:rsid w:val="00AF008E"/>
    <w:rsid w:val="00AF0629"/>
    <w:rsid w:val="00AF18CB"/>
    <w:rsid w:val="00AF2202"/>
    <w:rsid w:val="00AF2813"/>
    <w:rsid w:val="00AF4A08"/>
    <w:rsid w:val="00AF4F2D"/>
    <w:rsid w:val="00AF52CF"/>
    <w:rsid w:val="00AF5D5C"/>
    <w:rsid w:val="00AF7D30"/>
    <w:rsid w:val="00B00E71"/>
    <w:rsid w:val="00B00EA9"/>
    <w:rsid w:val="00B01F4A"/>
    <w:rsid w:val="00B03C03"/>
    <w:rsid w:val="00B04A49"/>
    <w:rsid w:val="00B0522F"/>
    <w:rsid w:val="00B054A1"/>
    <w:rsid w:val="00B057E7"/>
    <w:rsid w:val="00B11CC0"/>
    <w:rsid w:val="00B11E04"/>
    <w:rsid w:val="00B12D9F"/>
    <w:rsid w:val="00B16113"/>
    <w:rsid w:val="00B1649A"/>
    <w:rsid w:val="00B164E8"/>
    <w:rsid w:val="00B16C35"/>
    <w:rsid w:val="00B173AA"/>
    <w:rsid w:val="00B17543"/>
    <w:rsid w:val="00B21181"/>
    <w:rsid w:val="00B213EA"/>
    <w:rsid w:val="00B22434"/>
    <w:rsid w:val="00B23418"/>
    <w:rsid w:val="00B23F74"/>
    <w:rsid w:val="00B254CD"/>
    <w:rsid w:val="00B26904"/>
    <w:rsid w:val="00B3026F"/>
    <w:rsid w:val="00B305B7"/>
    <w:rsid w:val="00B3176E"/>
    <w:rsid w:val="00B320A9"/>
    <w:rsid w:val="00B32B2D"/>
    <w:rsid w:val="00B33E73"/>
    <w:rsid w:val="00B35ACA"/>
    <w:rsid w:val="00B36301"/>
    <w:rsid w:val="00B37F68"/>
    <w:rsid w:val="00B414DF"/>
    <w:rsid w:val="00B42261"/>
    <w:rsid w:val="00B441AD"/>
    <w:rsid w:val="00B44AD6"/>
    <w:rsid w:val="00B44AE8"/>
    <w:rsid w:val="00B45DE2"/>
    <w:rsid w:val="00B46E42"/>
    <w:rsid w:val="00B46EE1"/>
    <w:rsid w:val="00B47F08"/>
    <w:rsid w:val="00B50D28"/>
    <w:rsid w:val="00B51C62"/>
    <w:rsid w:val="00B53F6F"/>
    <w:rsid w:val="00B57937"/>
    <w:rsid w:val="00B57B64"/>
    <w:rsid w:val="00B603EC"/>
    <w:rsid w:val="00B62C2C"/>
    <w:rsid w:val="00B63EA8"/>
    <w:rsid w:val="00B6448B"/>
    <w:rsid w:val="00B64FFF"/>
    <w:rsid w:val="00B650AE"/>
    <w:rsid w:val="00B66594"/>
    <w:rsid w:val="00B7016D"/>
    <w:rsid w:val="00B70851"/>
    <w:rsid w:val="00B70E29"/>
    <w:rsid w:val="00B71173"/>
    <w:rsid w:val="00B7364F"/>
    <w:rsid w:val="00B7427E"/>
    <w:rsid w:val="00B743F5"/>
    <w:rsid w:val="00B74E88"/>
    <w:rsid w:val="00B767C9"/>
    <w:rsid w:val="00B77E96"/>
    <w:rsid w:val="00B77F12"/>
    <w:rsid w:val="00B81D04"/>
    <w:rsid w:val="00B83C6D"/>
    <w:rsid w:val="00B842A3"/>
    <w:rsid w:val="00B84411"/>
    <w:rsid w:val="00B849A0"/>
    <w:rsid w:val="00B856AE"/>
    <w:rsid w:val="00B86F30"/>
    <w:rsid w:val="00B87482"/>
    <w:rsid w:val="00B9032C"/>
    <w:rsid w:val="00B93047"/>
    <w:rsid w:val="00B934A1"/>
    <w:rsid w:val="00B941B2"/>
    <w:rsid w:val="00BA024C"/>
    <w:rsid w:val="00BA0315"/>
    <w:rsid w:val="00BA0E1C"/>
    <w:rsid w:val="00BA24ED"/>
    <w:rsid w:val="00BA394D"/>
    <w:rsid w:val="00BA4A88"/>
    <w:rsid w:val="00BA6121"/>
    <w:rsid w:val="00BA78D0"/>
    <w:rsid w:val="00BB0B77"/>
    <w:rsid w:val="00BB1236"/>
    <w:rsid w:val="00BB1B9E"/>
    <w:rsid w:val="00BB1FDC"/>
    <w:rsid w:val="00BB361B"/>
    <w:rsid w:val="00BB5EC1"/>
    <w:rsid w:val="00BB6780"/>
    <w:rsid w:val="00BB70F6"/>
    <w:rsid w:val="00BB76D9"/>
    <w:rsid w:val="00BC07B2"/>
    <w:rsid w:val="00BC0B99"/>
    <w:rsid w:val="00BC367F"/>
    <w:rsid w:val="00BC3695"/>
    <w:rsid w:val="00BC47F0"/>
    <w:rsid w:val="00BC4B06"/>
    <w:rsid w:val="00BC4CAE"/>
    <w:rsid w:val="00BC50F4"/>
    <w:rsid w:val="00BC5ACC"/>
    <w:rsid w:val="00BC6426"/>
    <w:rsid w:val="00BC6D08"/>
    <w:rsid w:val="00BD03D7"/>
    <w:rsid w:val="00BD0562"/>
    <w:rsid w:val="00BD0BB6"/>
    <w:rsid w:val="00BD25EA"/>
    <w:rsid w:val="00BD479F"/>
    <w:rsid w:val="00BD6A48"/>
    <w:rsid w:val="00BD6C0A"/>
    <w:rsid w:val="00BD6E17"/>
    <w:rsid w:val="00BE010B"/>
    <w:rsid w:val="00BE1DA5"/>
    <w:rsid w:val="00BE1E4B"/>
    <w:rsid w:val="00BE428E"/>
    <w:rsid w:val="00BE488F"/>
    <w:rsid w:val="00BE4A97"/>
    <w:rsid w:val="00BE5DAE"/>
    <w:rsid w:val="00BE72D6"/>
    <w:rsid w:val="00BF078A"/>
    <w:rsid w:val="00BF11AD"/>
    <w:rsid w:val="00BF1E7E"/>
    <w:rsid w:val="00BF28EE"/>
    <w:rsid w:val="00BF298B"/>
    <w:rsid w:val="00BF3CE7"/>
    <w:rsid w:val="00BF4A86"/>
    <w:rsid w:val="00BF4B40"/>
    <w:rsid w:val="00BF7B1B"/>
    <w:rsid w:val="00C01AA4"/>
    <w:rsid w:val="00C02071"/>
    <w:rsid w:val="00C02E73"/>
    <w:rsid w:val="00C039C9"/>
    <w:rsid w:val="00C04F02"/>
    <w:rsid w:val="00C066EC"/>
    <w:rsid w:val="00C06C62"/>
    <w:rsid w:val="00C06D77"/>
    <w:rsid w:val="00C06DBC"/>
    <w:rsid w:val="00C07663"/>
    <w:rsid w:val="00C102E5"/>
    <w:rsid w:val="00C11DF5"/>
    <w:rsid w:val="00C11FBF"/>
    <w:rsid w:val="00C1298F"/>
    <w:rsid w:val="00C12C81"/>
    <w:rsid w:val="00C13D12"/>
    <w:rsid w:val="00C1596D"/>
    <w:rsid w:val="00C22E1F"/>
    <w:rsid w:val="00C23A4A"/>
    <w:rsid w:val="00C24A1B"/>
    <w:rsid w:val="00C25524"/>
    <w:rsid w:val="00C25D98"/>
    <w:rsid w:val="00C266BD"/>
    <w:rsid w:val="00C27478"/>
    <w:rsid w:val="00C27EAD"/>
    <w:rsid w:val="00C27F87"/>
    <w:rsid w:val="00C305CD"/>
    <w:rsid w:val="00C309FE"/>
    <w:rsid w:val="00C340E6"/>
    <w:rsid w:val="00C34B7B"/>
    <w:rsid w:val="00C37D24"/>
    <w:rsid w:val="00C37EEE"/>
    <w:rsid w:val="00C4028E"/>
    <w:rsid w:val="00C40FDB"/>
    <w:rsid w:val="00C4374C"/>
    <w:rsid w:val="00C44BB3"/>
    <w:rsid w:val="00C451F8"/>
    <w:rsid w:val="00C45B9E"/>
    <w:rsid w:val="00C47662"/>
    <w:rsid w:val="00C47FC7"/>
    <w:rsid w:val="00C50993"/>
    <w:rsid w:val="00C5108E"/>
    <w:rsid w:val="00C51250"/>
    <w:rsid w:val="00C51498"/>
    <w:rsid w:val="00C51879"/>
    <w:rsid w:val="00C53C14"/>
    <w:rsid w:val="00C541C8"/>
    <w:rsid w:val="00C547EA"/>
    <w:rsid w:val="00C606E4"/>
    <w:rsid w:val="00C60BA2"/>
    <w:rsid w:val="00C61FF0"/>
    <w:rsid w:val="00C63068"/>
    <w:rsid w:val="00C63BAC"/>
    <w:rsid w:val="00C642EE"/>
    <w:rsid w:val="00C6438C"/>
    <w:rsid w:val="00C67FC7"/>
    <w:rsid w:val="00C702EF"/>
    <w:rsid w:val="00C70864"/>
    <w:rsid w:val="00C71451"/>
    <w:rsid w:val="00C71786"/>
    <w:rsid w:val="00C7199D"/>
    <w:rsid w:val="00C72D55"/>
    <w:rsid w:val="00C73DF5"/>
    <w:rsid w:val="00C74E72"/>
    <w:rsid w:val="00C80D71"/>
    <w:rsid w:val="00C80E77"/>
    <w:rsid w:val="00C80FE6"/>
    <w:rsid w:val="00C81BCF"/>
    <w:rsid w:val="00C82685"/>
    <w:rsid w:val="00C82EB6"/>
    <w:rsid w:val="00C84D6C"/>
    <w:rsid w:val="00C84F91"/>
    <w:rsid w:val="00C85370"/>
    <w:rsid w:val="00C91B97"/>
    <w:rsid w:val="00C9280C"/>
    <w:rsid w:val="00C92DB3"/>
    <w:rsid w:val="00C9351A"/>
    <w:rsid w:val="00C93859"/>
    <w:rsid w:val="00C94742"/>
    <w:rsid w:val="00C95AEC"/>
    <w:rsid w:val="00C968D9"/>
    <w:rsid w:val="00CA02AE"/>
    <w:rsid w:val="00CA148C"/>
    <w:rsid w:val="00CA2F08"/>
    <w:rsid w:val="00CA36F3"/>
    <w:rsid w:val="00CA3733"/>
    <w:rsid w:val="00CA48B2"/>
    <w:rsid w:val="00CA4992"/>
    <w:rsid w:val="00CA4EC5"/>
    <w:rsid w:val="00CA5928"/>
    <w:rsid w:val="00CA5AD9"/>
    <w:rsid w:val="00CA6C1B"/>
    <w:rsid w:val="00CB1131"/>
    <w:rsid w:val="00CB2054"/>
    <w:rsid w:val="00CB2A1C"/>
    <w:rsid w:val="00CB2B02"/>
    <w:rsid w:val="00CB3F58"/>
    <w:rsid w:val="00CB4214"/>
    <w:rsid w:val="00CB4B29"/>
    <w:rsid w:val="00CB72C1"/>
    <w:rsid w:val="00CB7C92"/>
    <w:rsid w:val="00CC04DD"/>
    <w:rsid w:val="00CC11BA"/>
    <w:rsid w:val="00CC4166"/>
    <w:rsid w:val="00CC763C"/>
    <w:rsid w:val="00CC7B0C"/>
    <w:rsid w:val="00CD443A"/>
    <w:rsid w:val="00CD5039"/>
    <w:rsid w:val="00CD61A2"/>
    <w:rsid w:val="00CD69D0"/>
    <w:rsid w:val="00CD6A32"/>
    <w:rsid w:val="00CD76BB"/>
    <w:rsid w:val="00CD7E8D"/>
    <w:rsid w:val="00CE184A"/>
    <w:rsid w:val="00CE335C"/>
    <w:rsid w:val="00CE3523"/>
    <w:rsid w:val="00CE3804"/>
    <w:rsid w:val="00CE406C"/>
    <w:rsid w:val="00CE4DCF"/>
    <w:rsid w:val="00CE6329"/>
    <w:rsid w:val="00CF025E"/>
    <w:rsid w:val="00CF058D"/>
    <w:rsid w:val="00CF0828"/>
    <w:rsid w:val="00CF1F4B"/>
    <w:rsid w:val="00CF1FE7"/>
    <w:rsid w:val="00CF33FE"/>
    <w:rsid w:val="00CF38C1"/>
    <w:rsid w:val="00CF6E12"/>
    <w:rsid w:val="00D01A85"/>
    <w:rsid w:val="00D038C4"/>
    <w:rsid w:val="00D03BAB"/>
    <w:rsid w:val="00D041B3"/>
    <w:rsid w:val="00D05BF7"/>
    <w:rsid w:val="00D05FB0"/>
    <w:rsid w:val="00D060E5"/>
    <w:rsid w:val="00D069A0"/>
    <w:rsid w:val="00D07F42"/>
    <w:rsid w:val="00D07F9F"/>
    <w:rsid w:val="00D102C7"/>
    <w:rsid w:val="00D1175A"/>
    <w:rsid w:val="00D11CED"/>
    <w:rsid w:val="00D13C2A"/>
    <w:rsid w:val="00D14093"/>
    <w:rsid w:val="00D14DD7"/>
    <w:rsid w:val="00D15719"/>
    <w:rsid w:val="00D15C61"/>
    <w:rsid w:val="00D15E89"/>
    <w:rsid w:val="00D17410"/>
    <w:rsid w:val="00D1783D"/>
    <w:rsid w:val="00D17852"/>
    <w:rsid w:val="00D17EA5"/>
    <w:rsid w:val="00D24242"/>
    <w:rsid w:val="00D24265"/>
    <w:rsid w:val="00D25598"/>
    <w:rsid w:val="00D256F0"/>
    <w:rsid w:val="00D31EF5"/>
    <w:rsid w:val="00D33659"/>
    <w:rsid w:val="00D33931"/>
    <w:rsid w:val="00D35F6C"/>
    <w:rsid w:val="00D37565"/>
    <w:rsid w:val="00D37D19"/>
    <w:rsid w:val="00D417A6"/>
    <w:rsid w:val="00D4193B"/>
    <w:rsid w:val="00D427CB"/>
    <w:rsid w:val="00D4288D"/>
    <w:rsid w:val="00D43699"/>
    <w:rsid w:val="00D445AE"/>
    <w:rsid w:val="00D447B0"/>
    <w:rsid w:val="00D448AB"/>
    <w:rsid w:val="00D44D2D"/>
    <w:rsid w:val="00D454D0"/>
    <w:rsid w:val="00D46581"/>
    <w:rsid w:val="00D46BCA"/>
    <w:rsid w:val="00D47C32"/>
    <w:rsid w:val="00D50195"/>
    <w:rsid w:val="00D50775"/>
    <w:rsid w:val="00D52ED6"/>
    <w:rsid w:val="00D53843"/>
    <w:rsid w:val="00D56B95"/>
    <w:rsid w:val="00D60653"/>
    <w:rsid w:val="00D61012"/>
    <w:rsid w:val="00D61A2C"/>
    <w:rsid w:val="00D6213A"/>
    <w:rsid w:val="00D63BC3"/>
    <w:rsid w:val="00D64519"/>
    <w:rsid w:val="00D64584"/>
    <w:rsid w:val="00D70738"/>
    <w:rsid w:val="00D70908"/>
    <w:rsid w:val="00D733FA"/>
    <w:rsid w:val="00D755F0"/>
    <w:rsid w:val="00D75DBA"/>
    <w:rsid w:val="00D768C7"/>
    <w:rsid w:val="00D76F73"/>
    <w:rsid w:val="00D80D9A"/>
    <w:rsid w:val="00D81929"/>
    <w:rsid w:val="00D83B26"/>
    <w:rsid w:val="00D84B7D"/>
    <w:rsid w:val="00D85C52"/>
    <w:rsid w:val="00D9174A"/>
    <w:rsid w:val="00D918B7"/>
    <w:rsid w:val="00D95023"/>
    <w:rsid w:val="00D95025"/>
    <w:rsid w:val="00D95D0E"/>
    <w:rsid w:val="00D97A9D"/>
    <w:rsid w:val="00DA24D0"/>
    <w:rsid w:val="00DA2DBE"/>
    <w:rsid w:val="00DA6AE3"/>
    <w:rsid w:val="00DA76EB"/>
    <w:rsid w:val="00DB2633"/>
    <w:rsid w:val="00DB361D"/>
    <w:rsid w:val="00DB3675"/>
    <w:rsid w:val="00DB4AFB"/>
    <w:rsid w:val="00DB59D5"/>
    <w:rsid w:val="00DB6219"/>
    <w:rsid w:val="00DB7195"/>
    <w:rsid w:val="00DC07A9"/>
    <w:rsid w:val="00DC1605"/>
    <w:rsid w:val="00DC19CC"/>
    <w:rsid w:val="00DC3D07"/>
    <w:rsid w:val="00DC4960"/>
    <w:rsid w:val="00DC5886"/>
    <w:rsid w:val="00DC7EAA"/>
    <w:rsid w:val="00DD1485"/>
    <w:rsid w:val="00DD34FC"/>
    <w:rsid w:val="00DD3776"/>
    <w:rsid w:val="00DD54BF"/>
    <w:rsid w:val="00DE0868"/>
    <w:rsid w:val="00DE1C98"/>
    <w:rsid w:val="00DE221A"/>
    <w:rsid w:val="00DE3D8C"/>
    <w:rsid w:val="00DE472B"/>
    <w:rsid w:val="00DE49B5"/>
    <w:rsid w:val="00DE5E3E"/>
    <w:rsid w:val="00DE6979"/>
    <w:rsid w:val="00DE6B72"/>
    <w:rsid w:val="00DF3764"/>
    <w:rsid w:val="00DF3BCF"/>
    <w:rsid w:val="00DF47D3"/>
    <w:rsid w:val="00DF4883"/>
    <w:rsid w:val="00DF61FE"/>
    <w:rsid w:val="00DF692B"/>
    <w:rsid w:val="00E01FEC"/>
    <w:rsid w:val="00E02C28"/>
    <w:rsid w:val="00E035B2"/>
    <w:rsid w:val="00E041D9"/>
    <w:rsid w:val="00E04C18"/>
    <w:rsid w:val="00E04FB2"/>
    <w:rsid w:val="00E0632D"/>
    <w:rsid w:val="00E06435"/>
    <w:rsid w:val="00E06BDF"/>
    <w:rsid w:val="00E06F96"/>
    <w:rsid w:val="00E07F11"/>
    <w:rsid w:val="00E10243"/>
    <w:rsid w:val="00E10C27"/>
    <w:rsid w:val="00E120A4"/>
    <w:rsid w:val="00E12216"/>
    <w:rsid w:val="00E12975"/>
    <w:rsid w:val="00E13374"/>
    <w:rsid w:val="00E13417"/>
    <w:rsid w:val="00E13B2A"/>
    <w:rsid w:val="00E13F99"/>
    <w:rsid w:val="00E15A1C"/>
    <w:rsid w:val="00E162C4"/>
    <w:rsid w:val="00E163B2"/>
    <w:rsid w:val="00E16910"/>
    <w:rsid w:val="00E20A4B"/>
    <w:rsid w:val="00E20ECA"/>
    <w:rsid w:val="00E24188"/>
    <w:rsid w:val="00E252C4"/>
    <w:rsid w:val="00E3034F"/>
    <w:rsid w:val="00E3446E"/>
    <w:rsid w:val="00E34DFC"/>
    <w:rsid w:val="00E36395"/>
    <w:rsid w:val="00E4093F"/>
    <w:rsid w:val="00E41560"/>
    <w:rsid w:val="00E41D28"/>
    <w:rsid w:val="00E44F9E"/>
    <w:rsid w:val="00E4515C"/>
    <w:rsid w:val="00E45483"/>
    <w:rsid w:val="00E455AA"/>
    <w:rsid w:val="00E51D1D"/>
    <w:rsid w:val="00E524CA"/>
    <w:rsid w:val="00E52523"/>
    <w:rsid w:val="00E54363"/>
    <w:rsid w:val="00E54AE8"/>
    <w:rsid w:val="00E54E04"/>
    <w:rsid w:val="00E560FB"/>
    <w:rsid w:val="00E60C84"/>
    <w:rsid w:val="00E62200"/>
    <w:rsid w:val="00E647BC"/>
    <w:rsid w:val="00E654EA"/>
    <w:rsid w:val="00E667C1"/>
    <w:rsid w:val="00E66BF7"/>
    <w:rsid w:val="00E67041"/>
    <w:rsid w:val="00E701E0"/>
    <w:rsid w:val="00E70415"/>
    <w:rsid w:val="00E739BE"/>
    <w:rsid w:val="00E73A08"/>
    <w:rsid w:val="00E779D8"/>
    <w:rsid w:val="00E77D61"/>
    <w:rsid w:val="00E81362"/>
    <w:rsid w:val="00E82926"/>
    <w:rsid w:val="00E82FEE"/>
    <w:rsid w:val="00E84219"/>
    <w:rsid w:val="00E8468B"/>
    <w:rsid w:val="00E84ED8"/>
    <w:rsid w:val="00E8584F"/>
    <w:rsid w:val="00E86BB9"/>
    <w:rsid w:val="00E873B5"/>
    <w:rsid w:val="00E8783E"/>
    <w:rsid w:val="00E878E5"/>
    <w:rsid w:val="00E87E78"/>
    <w:rsid w:val="00E9069B"/>
    <w:rsid w:val="00E91F80"/>
    <w:rsid w:val="00E9372D"/>
    <w:rsid w:val="00E93FA9"/>
    <w:rsid w:val="00E940E3"/>
    <w:rsid w:val="00E947B0"/>
    <w:rsid w:val="00E957DD"/>
    <w:rsid w:val="00E97963"/>
    <w:rsid w:val="00E97C20"/>
    <w:rsid w:val="00EA0BA8"/>
    <w:rsid w:val="00EA25B3"/>
    <w:rsid w:val="00EA534E"/>
    <w:rsid w:val="00EA60DF"/>
    <w:rsid w:val="00EA63D1"/>
    <w:rsid w:val="00EA668D"/>
    <w:rsid w:val="00EA675E"/>
    <w:rsid w:val="00EA7069"/>
    <w:rsid w:val="00EB009A"/>
    <w:rsid w:val="00EB048A"/>
    <w:rsid w:val="00EB10FB"/>
    <w:rsid w:val="00EB1501"/>
    <w:rsid w:val="00EB2C44"/>
    <w:rsid w:val="00EB36CC"/>
    <w:rsid w:val="00EB4314"/>
    <w:rsid w:val="00EB4AC6"/>
    <w:rsid w:val="00EB4CB0"/>
    <w:rsid w:val="00EB51F1"/>
    <w:rsid w:val="00EB54B5"/>
    <w:rsid w:val="00EB582A"/>
    <w:rsid w:val="00EB71B0"/>
    <w:rsid w:val="00EB7595"/>
    <w:rsid w:val="00EC0CBC"/>
    <w:rsid w:val="00EC354A"/>
    <w:rsid w:val="00EC357B"/>
    <w:rsid w:val="00EC40E5"/>
    <w:rsid w:val="00EC4279"/>
    <w:rsid w:val="00EC4C94"/>
    <w:rsid w:val="00EC588A"/>
    <w:rsid w:val="00EC5ED7"/>
    <w:rsid w:val="00EC63A9"/>
    <w:rsid w:val="00EC7523"/>
    <w:rsid w:val="00ED1739"/>
    <w:rsid w:val="00ED1CBD"/>
    <w:rsid w:val="00ED1E3B"/>
    <w:rsid w:val="00ED1EDB"/>
    <w:rsid w:val="00ED23DC"/>
    <w:rsid w:val="00ED6C2C"/>
    <w:rsid w:val="00ED7451"/>
    <w:rsid w:val="00EE1228"/>
    <w:rsid w:val="00EE27DF"/>
    <w:rsid w:val="00EE3669"/>
    <w:rsid w:val="00EE3880"/>
    <w:rsid w:val="00EE3DB0"/>
    <w:rsid w:val="00EE52EB"/>
    <w:rsid w:val="00EE7B58"/>
    <w:rsid w:val="00EE7E6A"/>
    <w:rsid w:val="00EF1D00"/>
    <w:rsid w:val="00EF2100"/>
    <w:rsid w:val="00EF4E39"/>
    <w:rsid w:val="00EF5C5D"/>
    <w:rsid w:val="00F03365"/>
    <w:rsid w:val="00F03CFF"/>
    <w:rsid w:val="00F0422F"/>
    <w:rsid w:val="00F05C24"/>
    <w:rsid w:val="00F10259"/>
    <w:rsid w:val="00F117DA"/>
    <w:rsid w:val="00F11FCE"/>
    <w:rsid w:val="00F12942"/>
    <w:rsid w:val="00F14F80"/>
    <w:rsid w:val="00F15C43"/>
    <w:rsid w:val="00F15C75"/>
    <w:rsid w:val="00F15E36"/>
    <w:rsid w:val="00F20942"/>
    <w:rsid w:val="00F20B53"/>
    <w:rsid w:val="00F214D5"/>
    <w:rsid w:val="00F21D48"/>
    <w:rsid w:val="00F23032"/>
    <w:rsid w:val="00F25153"/>
    <w:rsid w:val="00F25F48"/>
    <w:rsid w:val="00F30B86"/>
    <w:rsid w:val="00F310FE"/>
    <w:rsid w:val="00F3268B"/>
    <w:rsid w:val="00F3400A"/>
    <w:rsid w:val="00F3505A"/>
    <w:rsid w:val="00F3654A"/>
    <w:rsid w:val="00F405EF"/>
    <w:rsid w:val="00F40DA8"/>
    <w:rsid w:val="00F421B0"/>
    <w:rsid w:val="00F43157"/>
    <w:rsid w:val="00F43B2E"/>
    <w:rsid w:val="00F43FA0"/>
    <w:rsid w:val="00F5281B"/>
    <w:rsid w:val="00F531E1"/>
    <w:rsid w:val="00F531F1"/>
    <w:rsid w:val="00F534C8"/>
    <w:rsid w:val="00F538EB"/>
    <w:rsid w:val="00F54CD1"/>
    <w:rsid w:val="00F561DC"/>
    <w:rsid w:val="00F56CA6"/>
    <w:rsid w:val="00F57C81"/>
    <w:rsid w:val="00F6090E"/>
    <w:rsid w:val="00F60FC8"/>
    <w:rsid w:val="00F61055"/>
    <w:rsid w:val="00F612E3"/>
    <w:rsid w:val="00F62696"/>
    <w:rsid w:val="00F664A9"/>
    <w:rsid w:val="00F66A97"/>
    <w:rsid w:val="00F67C9B"/>
    <w:rsid w:val="00F715CE"/>
    <w:rsid w:val="00F71ECA"/>
    <w:rsid w:val="00F721C4"/>
    <w:rsid w:val="00F7602E"/>
    <w:rsid w:val="00F76450"/>
    <w:rsid w:val="00F76EE5"/>
    <w:rsid w:val="00F7743B"/>
    <w:rsid w:val="00F815C5"/>
    <w:rsid w:val="00F81949"/>
    <w:rsid w:val="00F8196D"/>
    <w:rsid w:val="00F8240C"/>
    <w:rsid w:val="00F825ED"/>
    <w:rsid w:val="00F82BC0"/>
    <w:rsid w:val="00F83147"/>
    <w:rsid w:val="00F846A5"/>
    <w:rsid w:val="00F8492D"/>
    <w:rsid w:val="00F84F97"/>
    <w:rsid w:val="00F85258"/>
    <w:rsid w:val="00F87EE3"/>
    <w:rsid w:val="00F90E8A"/>
    <w:rsid w:val="00F928E9"/>
    <w:rsid w:val="00F93FCF"/>
    <w:rsid w:val="00F94396"/>
    <w:rsid w:val="00F95F97"/>
    <w:rsid w:val="00F96B9A"/>
    <w:rsid w:val="00F96C2A"/>
    <w:rsid w:val="00F9713C"/>
    <w:rsid w:val="00F97B6B"/>
    <w:rsid w:val="00FA0E0F"/>
    <w:rsid w:val="00FA3034"/>
    <w:rsid w:val="00FA3199"/>
    <w:rsid w:val="00FA5375"/>
    <w:rsid w:val="00FA78DB"/>
    <w:rsid w:val="00FB0E93"/>
    <w:rsid w:val="00FB181E"/>
    <w:rsid w:val="00FB1E2D"/>
    <w:rsid w:val="00FB289D"/>
    <w:rsid w:val="00FB3149"/>
    <w:rsid w:val="00FB36F9"/>
    <w:rsid w:val="00FB4A83"/>
    <w:rsid w:val="00FB57FF"/>
    <w:rsid w:val="00FC040C"/>
    <w:rsid w:val="00FC1757"/>
    <w:rsid w:val="00FC3A52"/>
    <w:rsid w:val="00FC6F2A"/>
    <w:rsid w:val="00FC7F34"/>
    <w:rsid w:val="00FD01FC"/>
    <w:rsid w:val="00FD1253"/>
    <w:rsid w:val="00FD1500"/>
    <w:rsid w:val="00FD2C97"/>
    <w:rsid w:val="00FD4B05"/>
    <w:rsid w:val="00FD508C"/>
    <w:rsid w:val="00FD5687"/>
    <w:rsid w:val="00FD5809"/>
    <w:rsid w:val="00FD5B98"/>
    <w:rsid w:val="00FD5EC3"/>
    <w:rsid w:val="00FD6772"/>
    <w:rsid w:val="00FD6CFA"/>
    <w:rsid w:val="00FD6D1E"/>
    <w:rsid w:val="00FE0FAB"/>
    <w:rsid w:val="00FE12F4"/>
    <w:rsid w:val="00FE1428"/>
    <w:rsid w:val="00FE1664"/>
    <w:rsid w:val="00FE233E"/>
    <w:rsid w:val="00FE448B"/>
    <w:rsid w:val="00FE6971"/>
    <w:rsid w:val="00FE7545"/>
    <w:rsid w:val="00FE7CE0"/>
    <w:rsid w:val="00FF0764"/>
    <w:rsid w:val="00FF0911"/>
    <w:rsid w:val="00FF0BEB"/>
    <w:rsid w:val="00FF0F9B"/>
    <w:rsid w:val="00FF16CD"/>
    <w:rsid w:val="00FF1C14"/>
    <w:rsid w:val="00FF216D"/>
    <w:rsid w:val="00FF2635"/>
    <w:rsid w:val="00FF593F"/>
    <w:rsid w:val="00FF5BBD"/>
    <w:rsid w:val="00FF5FA3"/>
    <w:rsid w:val="00FF701A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E79E5"/>
  <w15:chartTrackingRefBased/>
  <w15:docId w15:val="{9D63DE9F-5897-499C-912A-1FAE0FC6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Basic 40" w:eastAsiaTheme="minorHAnsi" w:hAnsi="Letter-join Basic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5FB"/>
    <w:rPr>
      <w:rFonts w:asciiTheme="minorHAnsi" w:hAnsiTheme="minorHAnsi" w:cstheme="minorBidi"/>
      <w:color w:val="auto"/>
      <w:sz w:val="22"/>
      <w:szCs w:val="22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5FB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  <w14:cntxtAlts w14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5FB"/>
    <w:rPr>
      <w:rFonts w:asciiTheme="minorHAnsi" w:hAnsiTheme="minorHAnsi" w:cstheme="minorBidi"/>
      <w:color w:val="auto"/>
      <w:sz w:val="22"/>
      <w:szCs w:val="22"/>
      <w14:cntxtAlts w14:val="0"/>
    </w:rPr>
  </w:style>
  <w:style w:type="paragraph" w:styleId="Footer">
    <w:name w:val="footer"/>
    <w:basedOn w:val="Normal"/>
    <w:link w:val="FooterChar"/>
    <w:uiPriority w:val="99"/>
    <w:unhideWhenUsed/>
    <w:rsid w:val="0053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5FB"/>
    <w:rPr>
      <w:rFonts w:asciiTheme="minorHAnsi" w:hAnsiTheme="minorHAnsi" w:cstheme="minorBidi"/>
      <w:color w:val="auto"/>
      <w:sz w:val="22"/>
      <w:szCs w:val="22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O COATES (Hanburys Farm)</dc:creator>
  <cp:keywords/>
  <dc:description/>
  <cp:lastModifiedBy>Miss O COATES (Hanburys Farm) </cp:lastModifiedBy>
  <cp:revision>2</cp:revision>
  <dcterms:created xsi:type="dcterms:W3CDTF">2026-07-10T09:19:00Z</dcterms:created>
  <dcterms:modified xsi:type="dcterms:W3CDTF">2026-07-10T09:19:00Z</dcterms:modified>
</cp:coreProperties>
</file>